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DED" w:rsidRPr="00896502" w:rsidRDefault="007D1DED" w:rsidP="007D1DE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96502">
        <w:rPr>
          <w:rFonts w:ascii="Times New Roman" w:hAnsi="Times New Roman" w:cs="Times New Roman"/>
          <w:b/>
          <w:sz w:val="36"/>
          <w:szCs w:val="36"/>
        </w:rPr>
        <w:t>Перечень</w:t>
      </w:r>
      <w:r w:rsidRPr="00896502">
        <w:rPr>
          <w:rFonts w:ascii="Times New Roman" w:hAnsi="Times New Roman" w:cs="Times New Roman"/>
          <w:b/>
          <w:sz w:val="36"/>
          <w:szCs w:val="36"/>
        </w:rPr>
        <w:br/>
        <w:t>жизненно необходимых и важнейших лекарственных препаратов для медицинского применения на 2020 год</w:t>
      </w:r>
    </w:p>
    <w:p w:rsidR="007D1DED" w:rsidRPr="007D1DED" w:rsidRDefault="007D1DED" w:rsidP="007D1DE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6"/>
        <w:gridCol w:w="3696"/>
        <w:gridCol w:w="2486"/>
        <w:gridCol w:w="2367"/>
      </w:tblGrid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Код АТХ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Анатомо-терапевтическо-химическая классификация (АТХ)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Лекарственные препараты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Лекарственные формы </w:t>
            </w:r>
          </w:p>
        </w:tc>
      </w:tr>
    </w:tbl>
    <w:p w:rsidR="007D1DED" w:rsidRPr="007D1DED" w:rsidRDefault="007D1DED" w:rsidP="007D1DED">
      <w:pPr>
        <w:rPr>
          <w:rFonts w:ascii="Times New Roman" w:hAnsi="Times New Roman" w:cs="Times New Roman"/>
          <w:sz w:val="32"/>
          <w:szCs w:val="32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4"/>
        <w:gridCol w:w="3061"/>
        <w:gridCol w:w="2531"/>
        <w:gridCol w:w="2839"/>
      </w:tblGrid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A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пищеварительный тракт и обмен веществ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A02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препараты для лечения заболеваний, связанных с нарушением кислотности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A02B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препараты для лечения язвенной болезни желудка и двенадцатиперстной кишки и гастроэзофагеальной рефлюксной болезни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A02BA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блокаторы Н2-гистаминовых рецепторов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ранитидин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раствор для внутривенного и внутримышечного введения; таблетки, покрытые оболочкой; таблетки, покрытые </w:t>
            </w: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пленочной оболочкой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фамотидин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лиофилизат для приготовления раствора для внутривенного введения; таблетки, покрытые оболочкой; таблетки, покрытые пленочной оболочкой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A02BC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ингибиторы протонного насоса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омепразол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капсулы; капсулы кишечнорастворимые; лиофилизат для приготовления раствора для внутривенного введения; лиофилизат для приготовления раствора для инфузий; порошок для приготовления суспензии для приема внутрь; таблетки, покрытые пленочной оболочкой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эзомепразол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капсулы кишечнорастворимые; лиофилизат для </w:t>
            </w: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приготовления раствора для внутривенного введения; таблетки кишечнорастворимые, покрытые пленочной оболочкой; таблетки, покрытые кишечнорастворимой оболочкой; таблетки, покрытые оболочкой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A02BX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другие препараты для лечения язвенной болезни желудка и двенадцатиперстной кишки и гастроэзофагеальной рефлюксной болезни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висмута трикалия дицитрат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таблетки, покрытые пленочной оболочкой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A03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препараты для лечения функциональных нарушений желудочно-кишечного тракта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A03A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препараты для лечения функциональных нарушений желудочно-кишечного тракта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A03AA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синтетические антихолинергические средства, эфиры с третичной аминогруппой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мебеверин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капсулы пролонгированного действия; капсулы с пролонгированным высвобождением; таблетки, покрытые оболочкой; таблетки с пролонгированным высвобождением, покрытые пленочной оболочкой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платифиллин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раствор для подкожного введения; таблетки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A03AD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папаверин и его производные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дротаверин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раствор для внутривенного и внутримышечного введения; раствор для инъекций; таблетки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A03B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препараты белладонны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A03BA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алкалоиды белладонны, третичные амины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атропин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капли глазные; раствор для инъекций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A03F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стимуляторы моторики желудочно-кишечного тракта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A03FA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стимуляторы моторики желудочно-кишечного тракта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метоклопрамид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раствор для внутривенного и внутримышечного введения; раствор для инъекций; раствор для приема внутрь; таблетки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A04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противорвотные препараты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A04A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противорвотные препараты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A04AA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блокаторы серотониновых 5HT3-рецепторов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ондансетрон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раствор для внутривенного и внутримышечного введения; сироп; суппозитории ректальные; таблетки; таблетки лиофилизированные; таблетки, покрытые пленочной оболочкой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A05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препараты для лечения заболеваний печени и желчевыводящих путей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A05A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препараты для лечения заболеваний желчевыводящих </w:t>
            </w: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путей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A05AA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препараты желчных кислот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урсодезоксихолевая кислота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капсулы; суспензия для приема внутрь; таблетки, покрытые пленочной оболочкой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A05B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препараты для лечения заболеваний печени, липотропные средства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A05BA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препараты для лечения заболеваний печени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фосфолипиды + глицирризиновая кислота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капсулы; лиофилизат для приготовления раствора для внутривенного введения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янтарная кислота + меглумин + инозин + метионин + никотинамид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раствор для инфузий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A06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слабительные средства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A06A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слабительные средства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A06AB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контактные слабительные средства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бисакодил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суппозитории ректальные; таблетки, покрытые кишечнорастворимой оболочкой; </w:t>
            </w: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таблетки, покрытые кишечнорастворимой сахарной оболочкой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сеннозиды А и B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таблетки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A06AD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осмотические слабительные средства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лактулоза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сироп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макрогол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порошок для приготовления раствора для приема внутрь; порошок для приготовления раствора для приема внутрь (для детей)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A07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противодиарейные, кишечные противовоспалительные и противомикробные препараты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A07B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адсорбирующие кишечные препараты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A07BC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другие адсорбирующие кишечные препараты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смектит диоктаэдрический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порошок для приготовления суспензии для приема внутрь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A07D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препараты, </w:t>
            </w: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снижающие моторику желудочно-кишечного тракта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A07DA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препараты, снижающие моторику желудочно-кишечного тракта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лоперамид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капсулы; таблетки; таблетки жевательные; таблетки-лиофилизат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A07E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кишечные противовоспалительные препараты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A07EC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аминосалициловая кислота и аналогичные препараты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месалазин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суппозитории ректальные; суспензия ректальная; таблетки, покрытые кишечнорастворимой оболочкой; таблетки, покрытые кишечнорастворимой пленочной оболочкой; таблетки пролонгированного действия; таблетки пролонгированного действия, покрытые кишечнорастворимой оболочкой; таблетки с пролонгированным высвобождением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сульфасалазин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таблетки кишечнорастворимые, покрытые пленочной оболочкой; таблетки, покрытые пленочной оболочкой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A07F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противодиарейные микроорганизмы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A07FA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противодиарейные микроорганизмы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бифидобактерии бифидум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капсулы; лиофилизат для приготовления раствора для приема внутрь и местного применения; лиофилизат для приготовления суспензии для приема внутрь и местного применения; порошок для приема внутрь; порошок для приема внутрь и местного применения; суппозитории вагинальные и ректальные; </w:t>
            </w: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таблетки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A09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препараты, способствующие пищеварению, включая ферментные препараты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A09A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препараты, способствующие пищеварению, включая ферментные препараты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A09AA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ферментные препараты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панкреатин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гранулы кишечнорастворимые; капсулы; капсулы кишечнорастворимые; таблетки, покрытые кишечнорастворимой оболочкой; таблетки, покрытые оболочкой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A10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препараты для лечения сахарного диабета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A10A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инсулины и их аналоги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A10AB </w:t>
            </w:r>
          </w:p>
        </w:tc>
        <w:tc>
          <w:tcPr>
            <w:tcW w:w="0" w:type="auto"/>
            <w:vMerge w:val="restart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инсулины короткого действия и их аналоги для </w:t>
            </w: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инъекционного введения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инсулин аспарт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раствор для подкожного и внутривенного </w:t>
            </w: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введения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    </w:t>
            </w:r>
          </w:p>
        </w:tc>
        <w:tc>
          <w:tcPr>
            <w:tcW w:w="0" w:type="auto"/>
            <w:vMerge/>
            <w:vAlign w:val="center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инсулин глулизин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раствор для подкожного введения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vMerge/>
            <w:vAlign w:val="center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инсулин лизпро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раствор для внутривенного и подкожного введения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vMerge/>
            <w:vAlign w:val="center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инсулин растворимый (человеческий генно-инженерный)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раствор для инъекций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A10AC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инсулины средней продолжительности действия и их аналоги для инъекционного введения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инсулин-изофан (человеческий генно-инженерный)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суспензия для подкожного введения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A10AD </w:t>
            </w:r>
          </w:p>
        </w:tc>
        <w:tc>
          <w:tcPr>
            <w:tcW w:w="0" w:type="auto"/>
            <w:vMerge w:val="restart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инсулин аспарт двухфазный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суспензия для подкожного введения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vMerge/>
            <w:vAlign w:val="center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инсулин деглудек + инсулин аспарт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раствор для подкожного введения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vMerge/>
            <w:vAlign w:val="center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инсулин двухфазный (человеческий генно-инженерный)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суспензия для подкожного введения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    </w:t>
            </w:r>
          </w:p>
        </w:tc>
        <w:tc>
          <w:tcPr>
            <w:tcW w:w="0" w:type="auto"/>
            <w:vMerge/>
            <w:vAlign w:val="center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инсулин лизпро двухфазный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суспензия для подкожного введения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A10AE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инсулины длительного действия и их аналоги для инъекционного введения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инсулин гларгин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раствор для подкожного введения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инсулин гларгин + ликсисенатид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раствор для подкожного введения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инсулин деглудек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раствор для подкожного введения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инсулин детемир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раствор для подкожного введения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A10B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гипогликемические препараты, кроме инсулинов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A10BA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бигуаниды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метформин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таблетки; таблетки, покрытые кишечнорастворимой оболочкой; таблетки, покрытые оболочкой; таблетки, покрытые пленочной оболочкой; таблетки пролонгированного </w:t>
            </w: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действия; таблетки пролонгированного действия, покрытые пленочной оболочкой; таблетки с пролонгированным высвобождением; таблетки с пролонгированным высвобождением, покрытые пленочной оболочкой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A10BB </w:t>
            </w:r>
          </w:p>
        </w:tc>
        <w:tc>
          <w:tcPr>
            <w:tcW w:w="0" w:type="auto"/>
            <w:vMerge w:val="restart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производные сульфонилмочевины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глибенкламид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таблетки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vMerge/>
            <w:vAlign w:val="center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гликлазид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таблетки; таблетки с модифицированным высвобождением; таблетки с пролонгированным высвобождением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A10BH </w:t>
            </w:r>
          </w:p>
        </w:tc>
        <w:tc>
          <w:tcPr>
            <w:tcW w:w="0" w:type="auto"/>
            <w:vMerge w:val="restart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ингибиторы дипептидилпептидазы-4 (ДПП-4)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алоглиптин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таблетки, покрытые пленочной оболочкой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vMerge/>
            <w:vAlign w:val="center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вилдаглиптин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таблетки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vMerge/>
            <w:vAlign w:val="center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гозоглиптин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таблетки, покрытые пленочной оболочкой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    </w:t>
            </w:r>
          </w:p>
        </w:tc>
        <w:tc>
          <w:tcPr>
            <w:tcW w:w="0" w:type="auto"/>
            <w:vMerge/>
            <w:vAlign w:val="center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линаглиптин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таблетки, покрытые пленочной оболочкой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vMerge/>
            <w:vAlign w:val="center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саксаглиптин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таблетки, покрытые пленочной оболочкой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vMerge/>
            <w:vAlign w:val="center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ситаглиптин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таблетки, покрытые пленочной оболочкой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A10BJ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аналоги глюкагоноподобного пептида-1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ликсисенатид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раствор для подкожного введения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A10BK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ингибиторы натрийзависимого переносчика глюкозы 2 типа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дапаглифлозин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таблетки, покрытые пленочной оболочкой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эмпаглифлозин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таблетки, покрытые пленочной оболочкой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A10BX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другие гипогликемические препараты, кроме инсулинов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репаглинид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таблетки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A11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витамины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A11C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витамины A и D, включая их комбинации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>A11C</w:t>
            </w: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A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витамин А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ретинол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драже; капли для приема внутрь и </w:t>
            </w: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наружного применения; капсулы; мазь для наружного применения; раствор для приема внутрь (масляный); раствор для приема внутрь и наружного применения (масляный)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A11CC </w:t>
            </w:r>
          </w:p>
        </w:tc>
        <w:tc>
          <w:tcPr>
            <w:tcW w:w="0" w:type="auto"/>
            <w:vMerge w:val="restart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витамин D и его аналоги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альфакальцидол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капли для приема внутрь; капсулы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vMerge/>
            <w:vAlign w:val="center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кальцитриол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капсулы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vMerge/>
            <w:vAlign w:val="center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колекальциферол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капли для приема внутрь; раствор для приема внутрь (масляный)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A11D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витамин </w:t>
            </w:r>
            <w:r w:rsidRPr="007D1DED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136525" cy="191135"/>
                  <wp:effectExtent l="19050" t="0" r="0" b="0"/>
                  <wp:docPr id="1" name="Рисунок 1" descr="https://www.garant.ru/files/9/2/1299129/pict0-7276177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garant.ru/files/9/2/1299129/pict0-7276177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и его комбинации с витаминами </w:t>
            </w:r>
            <w:r w:rsidRPr="007D1DED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136525" cy="191135"/>
                  <wp:effectExtent l="19050" t="0" r="0" b="0"/>
                  <wp:docPr id="2" name="Рисунок 2" descr="https://www.garant.ru/files/9/2/1299129/pict1-7276177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garant.ru/files/9/2/1299129/pict1-7276177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и </w:t>
            </w:r>
            <w:r w:rsidRPr="007D1DED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177165" cy="191135"/>
                  <wp:effectExtent l="19050" t="0" r="0" b="0"/>
                  <wp:docPr id="3" name="Рисунок 3" descr="https://www.garant.ru/files/9/2/1299129/pict2-7276177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garant.ru/files/9/2/1299129/pict2-7276177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A11DA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витамин </w:t>
            </w:r>
            <w:r w:rsidRPr="007D1DED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136525" cy="191135"/>
                  <wp:effectExtent l="19050" t="0" r="0" b="0"/>
                  <wp:docPr id="4" name="Рисунок 4" descr="https://www.garant.ru/files/9/2/1299129/pict3-7276177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garant.ru/files/9/2/1299129/pict3-7276177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тиамин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раствор для внутримышечного введения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A11G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аскорбиновая кислота (витамин C), включая комбинации с другими средствами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A11GA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аскорбиновая кислота (витамин С)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аскорбиновая кислота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драже; капли для приема внутрь; </w:t>
            </w: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капсулы пролонгированного действия; порошок для приготовления раствора для приема внутрь; порошок для приема внутрь; раствор для внутривенного и внутримышечного введения; таблетки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А11Н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другие витаминные препараты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А11НА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другие витаминные препараты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пиридоксин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раствор для инъекций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A12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минеральные добавки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A12A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препараты кальция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A12AA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препараты кальция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кальция глюконат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раствор для внутривенного и внутримышечного введения; раствор для инъекций; таблетки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A12C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другие минеральные добавки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A12CX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другие минеральные вещества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калия и магния аспарагинат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концентрат для приготовления раствора для инфузий; раствор </w:t>
            </w: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для внутривенного введения; раствор для инфузий; таблетки; таблетки, покрытые пленочной оболочкой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A14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анаболические средства системного действия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A14A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анаболические стероиды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A14AB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производные эстрена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нандролон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раствор для внутримышечного введения (масляный)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A16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другие препараты для лечения заболеваний желудочно-кишечного тракта и нарушений обмена веществ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A16A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другие препараты для лечения заболеваний желудочно-кишечного тракта и нарушений обмена веществ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A16AA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аминокислоты и их производные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адеметионин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лиофилизат для приготовления раствора для </w:t>
            </w: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внутривенного и внутримышечного введения; таблетки кишечнорастворимые; таблетки кишечнорастворимые, покрытые пленочной оболочкой; таблетки, покрытые кишечнорастворимой оболочкой </w:t>
            </w:r>
          </w:p>
        </w:tc>
      </w:tr>
      <w:tr w:rsidR="007D1DED" w:rsidRPr="007D1DED" w:rsidTr="007D1DED">
        <w:tc>
          <w:tcPr>
            <w:tcW w:w="0" w:type="auto"/>
            <w:vMerge w:val="restart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A16AB </w:t>
            </w:r>
          </w:p>
        </w:tc>
        <w:tc>
          <w:tcPr>
            <w:tcW w:w="0" w:type="auto"/>
            <w:vMerge w:val="restart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ферментные препараты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агалсидаза альфа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концентрат для приготовления раствора для инфузий </w:t>
            </w:r>
          </w:p>
        </w:tc>
      </w:tr>
      <w:tr w:rsidR="007D1DED" w:rsidRPr="007D1DED" w:rsidTr="007D1DED">
        <w:tc>
          <w:tcPr>
            <w:tcW w:w="0" w:type="auto"/>
            <w:vMerge/>
            <w:vAlign w:val="center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агалсидаза бета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лиофилизат для приготовления концентрата для приготовления раствора для инфузий </w:t>
            </w:r>
          </w:p>
        </w:tc>
      </w:tr>
      <w:tr w:rsidR="007D1DED" w:rsidRPr="007D1DED" w:rsidTr="007D1DED">
        <w:tc>
          <w:tcPr>
            <w:tcW w:w="0" w:type="auto"/>
            <w:vMerge/>
            <w:vAlign w:val="center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велаглюцераза альфа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лиофилизат для приготовления раствора для инфузий </w:t>
            </w:r>
          </w:p>
        </w:tc>
      </w:tr>
      <w:tr w:rsidR="007D1DED" w:rsidRPr="007D1DED" w:rsidTr="007D1DED">
        <w:tc>
          <w:tcPr>
            <w:tcW w:w="0" w:type="auto"/>
            <w:vMerge/>
            <w:vAlign w:val="center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галсульфаза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концентрат для приготовления раствора для инфузий </w:t>
            </w:r>
          </w:p>
        </w:tc>
      </w:tr>
      <w:tr w:rsidR="007D1DED" w:rsidRPr="007D1DED" w:rsidTr="007D1DED">
        <w:tc>
          <w:tcPr>
            <w:tcW w:w="0" w:type="auto"/>
            <w:vMerge/>
            <w:vAlign w:val="center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идурсульфаза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концентрат для </w:t>
            </w: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приготовления раствора для инфузий </w:t>
            </w:r>
          </w:p>
        </w:tc>
      </w:tr>
      <w:tr w:rsidR="007D1DED" w:rsidRPr="007D1DED" w:rsidTr="007D1DED">
        <w:tc>
          <w:tcPr>
            <w:tcW w:w="0" w:type="auto"/>
            <w:vMerge/>
            <w:vAlign w:val="center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идурсульфаза бета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концентрат для приготовления раствора для инфузий </w:t>
            </w:r>
          </w:p>
        </w:tc>
      </w:tr>
      <w:tr w:rsidR="007D1DED" w:rsidRPr="007D1DED" w:rsidTr="007D1DED">
        <w:tc>
          <w:tcPr>
            <w:tcW w:w="0" w:type="auto"/>
            <w:vMerge/>
            <w:vAlign w:val="center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имиглюцераза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лиофилизат для приготовления раствора для инфузий </w:t>
            </w:r>
          </w:p>
        </w:tc>
      </w:tr>
      <w:tr w:rsidR="007D1DED" w:rsidRPr="007D1DED" w:rsidTr="007D1DED">
        <w:tc>
          <w:tcPr>
            <w:tcW w:w="0" w:type="auto"/>
            <w:vMerge/>
            <w:vAlign w:val="center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ларонидаза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концентрат для приготовления раствора для инфузий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себелипаза альфа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концентрат для приготовления раствора для инфузий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талиглюцераза альфа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лиофилизат для приготовления концентрата для приготовления раствора для инфузий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A16AX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прочие препараты для лечения заболеваний желудочно-кишечного тракта и нарушений обмена </w:t>
            </w: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веществ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миглустат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капсулы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нитизинон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капсулы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сапроптерин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таблетки диспергируемые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тиоктовая кислота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капсулы; концентрат для приготовления раствора для внутривенного введения; концентрат для приготовления раствора для инфузий; раствор для внутривенного введения; раствор для инфузий; таблетки, покрытые оболочкой; таблетки, покрытые пленочной оболочкой </w:t>
            </w:r>
          </w:p>
        </w:tc>
      </w:tr>
    </w:tbl>
    <w:p w:rsidR="007D1DED" w:rsidRPr="007D1DED" w:rsidRDefault="007D1DED" w:rsidP="007D1DED">
      <w:pPr>
        <w:rPr>
          <w:rFonts w:ascii="Times New Roman" w:hAnsi="Times New Roman" w:cs="Times New Roman"/>
          <w:sz w:val="32"/>
          <w:szCs w:val="32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4"/>
        <w:gridCol w:w="2931"/>
        <w:gridCol w:w="3361"/>
        <w:gridCol w:w="2209"/>
      </w:tblGrid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B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кровь и система кроветворения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B01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антитромботические средства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B01A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антитромботические средства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B01AA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антагонисты витамина К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варфарин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таблетки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B01AB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группа гепарина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гепарин натрия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раствор для внутривенного и подкожного введения; раствор для инъекций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эноксапарин натрия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раствор для инъекций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парнапарин натрия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раствор для подкожного введения </w:t>
            </w:r>
          </w:p>
        </w:tc>
      </w:tr>
      <w:tr w:rsidR="007D1DED" w:rsidRPr="007D1DED" w:rsidTr="007D1DED">
        <w:tc>
          <w:tcPr>
            <w:tcW w:w="0" w:type="auto"/>
            <w:vMerge w:val="restart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B01AC </w:t>
            </w:r>
          </w:p>
        </w:tc>
        <w:tc>
          <w:tcPr>
            <w:tcW w:w="0" w:type="auto"/>
            <w:vMerge w:val="restart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антиагреганты, кроме гепарина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клопидогрел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таблетки, покрытые пленочной оболочкой </w:t>
            </w:r>
          </w:p>
        </w:tc>
      </w:tr>
      <w:tr w:rsidR="007D1DED" w:rsidRPr="007D1DED" w:rsidTr="007D1DED">
        <w:tc>
          <w:tcPr>
            <w:tcW w:w="0" w:type="auto"/>
            <w:vMerge/>
            <w:vAlign w:val="center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тикагрелор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таблетки, покрытые пленочной оболочкой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B01AD </w:t>
            </w:r>
          </w:p>
        </w:tc>
        <w:tc>
          <w:tcPr>
            <w:tcW w:w="0" w:type="auto"/>
            <w:vMerge w:val="restart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ферментные препараты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алтеплаза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лиофилизат для приготовления раствора для инфузий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vMerge/>
            <w:vAlign w:val="center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проурокиназа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лиофилизат для приготовления раствора для внутривенного введения; </w:t>
            </w: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лиофилизат для приготовления раствора для инъекций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    </w:t>
            </w:r>
          </w:p>
        </w:tc>
        <w:tc>
          <w:tcPr>
            <w:tcW w:w="0" w:type="auto"/>
            <w:vMerge/>
            <w:vAlign w:val="center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рекомбинантный белок, содержащий аминокислотную последовательность стафилокиназы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лиофилизат для приготовления раствора для внутривенного введения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тенектеплаза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лиофилизат для приготовления раствора для внутривенного введения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В01АЕ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прямые ингибиторы тромбина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дабигатрана этексилат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капсулы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B01AF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прямые ингибиторы фактора Xa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апиксабан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таблетки, покрытые пленочной оболочкой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ривароксабан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таблетки, покрытые пленочной оболочкой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B02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гемостатические средства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B02A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антифибринолитические средства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>B02A</w:t>
            </w: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A </w:t>
            </w:r>
          </w:p>
        </w:tc>
        <w:tc>
          <w:tcPr>
            <w:tcW w:w="0" w:type="auto"/>
            <w:vMerge w:val="restart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аминокислоты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аминокапроновая </w:t>
            </w: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кислота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раствор для </w:t>
            </w: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инфузий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    </w:t>
            </w:r>
          </w:p>
        </w:tc>
        <w:tc>
          <w:tcPr>
            <w:tcW w:w="0" w:type="auto"/>
            <w:vMerge/>
            <w:vAlign w:val="center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транексамовая кислота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раствор для внутривенного введения; таблетки, покрытые пленочной оболочкой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B02AB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ингибиторы протеиназ плазмы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апротинин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лиофилизат для приготовления раствора для внутривенного введения; раствор для внутривенного введения; раствор для инфузий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B02B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витамин К и другие гемостатики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B02BA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витамин К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менадиона натрия бисульфит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раствор для внутримышечного введения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B02BC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местные гемостатики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фибриноген + тромбин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губка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B02BD </w:t>
            </w:r>
          </w:p>
        </w:tc>
        <w:tc>
          <w:tcPr>
            <w:tcW w:w="0" w:type="auto"/>
            <w:vMerge w:val="restart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факторы свертывания крови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антиингибиторный коагулянтный комплекс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лиофилизат для приготовления раствора для инфузий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vMerge/>
            <w:vAlign w:val="center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мороктоког альфа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лиофилизат для </w:t>
            </w: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приготовления раствора для внутривенного введения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    </w:t>
            </w:r>
          </w:p>
        </w:tc>
        <w:tc>
          <w:tcPr>
            <w:tcW w:w="0" w:type="auto"/>
            <w:vMerge/>
            <w:vAlign w:val="center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нонаког альфа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лиофилизат для приготовления раствора для внутривенного введения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vMerge/>
            <w:vAlign w:val="center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октоког альфа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лиофилизат для приготовления раствора для внутривенного введения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vMerge/>
            <w:vAlign w:val="center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симоктоког альфа (фактор свертывания крови VIII человеческий рекомбинантный)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лиофилизат для приготовления раствора для внутривенного введения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vMerge/>
            <w:vAlign w:val="center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фактор свертывания крови VII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лиофилизат для приготовления раствора для внутривенного введения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vMerge/>
            <w:vAlign w:val="center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фактор свертывания крови VIII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лиофилизат для приготовления раствора для внутривенного введения; лиофилизат для приготовления </w:t>
            </w: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раствора для инфузий; раствор для инфузий (замороженный)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    </w:t>
            </w:r>
          </w:p>
        </w:tc>
        <w:tc>
          <w:tcPr>
            <w:tcW w:w="0" w:type="auto"/>
            <w:vMerge/>
            <w:vAlign w:val="center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фактор свертывания крови IX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лиофилизат для приготовления раствора для внутривенного введения; лиофилизат для приготовления раствора для инфузий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vMerge/>
            <w:vAlign w:val="center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факторы свертывания крови II, VII, IX, X в комбинации (протромбиновый комплекс)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лиофилизат для приготовления раствора для внутривенного введения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vMerge/>
            <w:vAlign w:val="center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факторы свертывания крови II, IX и X в комбинации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лиофилизат для приготовления раствора для инфузий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vMerge/>
            <w:vAlign w:val="center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фактор свертывания крови VIII + фактор Виллебранда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лиофилизат для приготовления раствора для внутривенного введения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vMerge/>
            <w:vAlign w:val="center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эптаког альфа (активированный)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лиофилизат для приготовления </w:t>
            </w: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раствора для внутривенного введения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B02BX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другие системные гемостатики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ромиплостим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порошок для приготовления раствора для подкожного введения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элтромбопаг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таблетки, покрытые пленочной оболочкой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этамзилат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раствор для внутривенного и внутримышечного введения; раствор для инъекций; раствор для инъекций и наружного применения; таблетки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B03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антианемические препараты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B03A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препараты железа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B03AB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пероральные препараты трехвалентного </w:t>
            </w: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железа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железа (III) гидроксид полимальтозат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капли для приема внутрь; раствор для приема внутрь; </w:t>
            </w: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сироп; таблетки жевательные </w:t>
            </w:r>
          </w:p>
        </w:tc>
      </w:tr>
      <w:tr w:rsidR="007D1DED" w:rsidRPr="007D1DED" w:rsidTr="007D1DED">
        <w:tc>
          <w:tcPr>
            <w:tcW w:w="0" w:type="auto"/>
            <w:vMerge w:val="restart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B03AC </w:t>
            </w:r>
          </w:p>
        </w:tc>
        <w:tc>
          <w:tcPr>
            <w:tcW w:w="0" w:type="auto"/>
            <w:vMerge w:val="restart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парентеральные препараты трехвалентного железа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железа (III) гидроксид олигоизомальтозат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раствор для внутривенного введения </w:t>
            </w:r>
          </w:p>
        </w:tc>
      </w:tr>
      <w:tr w:rsidR="007D1DED" w:rsidRPr="007D1DED" w:rsidTr="007D1DED">
        <w:tc>
          <w:tcPr>
            <w:tcW w:w="0" w:type="auto"/>
            <w:vMerge/>
            <w:vAlign w:val="center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железа (III) гидроксида сахарозный комплекс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раствор для внутривенного введения </w:t>
            </w:r>
          </w:p>
        </w:tc>
      </w:tr>
      <w:tr w:rsidR="007D1DED" w:rsidRPr="007D1DED" w:rsidTr="007D1DED">
        <w:tc>
          <w:tcPr>
            <w:tcW w:w="0" w:type="auto"/>
            <w:vMerge/>
            <w:vAlign w:val="center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железа карбоксимальтозат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раствор для внутривенного введения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B03B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витамин </w:t>
            </w:r>
            <w:r w:rsidRPr="007D1DED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177165" cy="191135"/>
                  <wp:effectExtent l="19050" t="0" r="0" b="0"/>
                  <wp:docPr id="5" name="Рисунок 5" descr="https://www.garant.ru/files/9/2/1299129/pict4-7276177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www.garant.ru/files/9/2/1299129/pict4-7276177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и фолиевая кислота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B03BA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витамин </w:t>
            </w:r>
            <w:r w:rsidRPr="007D1DED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177165" cy="191135"/>
                  <wp:effectExtent l="19050" t="0" r="0" b="0"/>
                  <wp:docPr id="6" name="Рисунок 6" descr="https://www.garant.ru/files/9/2/1299129/pict5-7276177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www.garant.ru/files/9/2/1299129/pict5-7276177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(цианокобаламин и его аналоги)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цианокобаламин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раствор для инъекций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B03BB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фолиевая кислота и ее производные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фолиевая кислота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таблетки; таблетки, покрытые пленочной оболочкой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B03X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другие антианемические препараты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B03XA </w:t>
            </w:r>
          </w:p>
        </w:tc>
        <w:tc>
          <w:tcPr>
            <w:tcW w:w="0" w:type="auto"/>
            <w:vMerge w:val="restart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другие антианемические препараты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дарбэпоэтин альфа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раствор для инъекций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vMerge/>
            <w:vAlign w:val="center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>метоксиполиэтиленглик</w:t>
            </w: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оль- эпоэтин бета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раствор для внутривенного </w:t>
            </w: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и подкожного введения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    </w:t>
            </w:r>
          </w:p>
        </w:tc>
        <w:tc>
          <w:tcPr>
            <w:tcW w:w="0" w:type="auto"/>
            <w:vMerge/>
            <w:vAlign w:val="center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эпоэтин альфа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раствор для внутривенного и подкожного введения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vMerge/>
            <w:vAlign w:val="center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эпоэтин бета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лиофилизат для приготовления раствора для внутривенного и подкожного введения; лиофилизат для приготовления раствора для подкожного введения; раствор для внутривенного и подкожного введения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B05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кровезаменители и перфузионные растворы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B05A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кровь и препараты крови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B05AA </w:t>
            </w:r>
          </w:p>
        </w:tc>
        <w:tc>
          <w:tcPr>
            <w:tcW w:w="0" w:type="auto"/>
            <w:vMerge w:val="restart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кровезаменители и препараты плазмы крови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альбумин человека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раствор для инфузий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vMerge/>
            <w:vAlign w:val="center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гидроксиэтилкрахмал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раствор для инфузий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    </w:t>
            </w:r>
          </w:p>
        </w:tc>
        <w:tc>
          <w:tcPr>
            <w:tcW w:w="0" w:type="auto"/>
            <w:vMerge/>
            <w:vAlign w:val="center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декстран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раствор для инфузий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vMerge/>
            <w:vAlign w:val="center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желатин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раствор для инфузий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B05B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растворы для внутривенного введения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B05BA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растворы для парентерального питания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жировые эмульсии для парентерального питания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эмульсия для инфузий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B05BB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растворы, влияющие на водно-электролитный баланс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декстроза + калия хлорид + натрия хлорид + натрия цитрат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порошок для приготовления раствора для приема внутрь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калия хлорид + натрия ацетат + натрия хлорид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раствор для инфузий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меглюмина натрия сукцинат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раствор для инфузий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натрия лактата раствор сложный (калия хлорид + кальция хлорид + натрия хлорид + натрия лактат)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раствор для инфузий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натрия хлорида раствор сложный (калия хлорид + кальция хлорид + натрия хлорид)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раствор для инфузий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натрия хлорид + калия хлорид + кальция </w:t>
            </w: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хлорида дигидрат + магния хлорида гексагидрат + натрия ацетата тригидрат + яблочная кислота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раствор для </w:t>
            </w: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инфузий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B05BC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растворы с осмодиуретическим действием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маннитол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порошок для ингаляций дозированный; раствор для инфузий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B05C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ирригационные растворы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B05CX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другие ирригационные растворы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декстроза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раствор для внутривенного введения; раствор для инфузий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B05D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растворы для перитонеального диализа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растворы для перитонеального диализа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B05X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добавки к растворам для внутривенного введения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B05XA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растворы электролитов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калия хлорид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концентрат для приготовления раствора для инфузий; раствор для внутривенного введения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магния сульфат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раствор для внутривенного введения; раствор для внутривенного и внутримышечного введения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натрия гидрокарбонат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раствор для инфузий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натрия хлорид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раствор для инфузий; раствор для инъекций; растворитель для приготовления лекарственных форм для инъекций </w:t>
            </w:r>
          </w:p>
        </w:tc>
      </w:tr>
    </w:tbl>
    <w:p w:rsidR="007D1DED" w:rsidRPr="007D1DED" w:rsidRDefault="007D1DED" w:rsidP="007D1DED">
      <w:pPr>
        <w:rPr>
          <w:rFonts w:ascii="Times New Roman" w:hAnsi="Times New Roman" w:cs="Times New Roman"/>
          <w:sz w:val="32"/>
          <w:szCs w:val="32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16"/>
        <w:gridCol w:w="2923"/>
        <w:gridCol w:w="2505"/>
        <w:gridCol w:w="2941"/>
      </w:tblGrid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C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сердечно-сосудистая система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C01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препараты для лечения заболеваний сердца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C01A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сердечные гликозиды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C01AA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гликозиды наперстянки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дигоксин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раствор для внутривенного </w:t>
            </w: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введения; таблетки; таблетки (для детей)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C01B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антиаритмические препараты, классы I и III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C01BA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антиаритмические препараты, класс IА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прокаинамид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раствор для внутривенного и внутримышечного введения; раствор для инъекций; таблетки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C01BB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антиаритмические препараты, класс IВ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лидокаин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гель для местного применения; капли глазные; раствор для инъекций; спрей для местного и наружного применения; спрей для местного и наружного применения дозированный; спрей для местного применения дозированный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C01BC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антиаритмические препараты, класс IС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пропафенон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раствор для внутривенного введения; таблетки, покрытые пленочной оболочкой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C01BD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антиаритмические </w:t>
            </w: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препараты, класс III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амиодарон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концентрат для </w:t>
            </w: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приготовления раствора для внутривенного введения; раствор для внутривенного введения; таблетки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C01BG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другие антиаритмические препараты, классы I и III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лаппаконитина гидробромид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таблетки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C01C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кардиотонические средства, кроме сердечных гликозидов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C01CA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адренергические и дофаминергические средства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добутамин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концентрат для приготовления раствора для инфузий; лиофилизат для приготовления раствора для инфузий; раствор для инфузий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допамин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концентрат для приготовления раствора для инфузий; раствор для инъекций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норэпинефрин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концентрат для приготовления раствора для </w:t>
            </w: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внутривенного введения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фенилэфрин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раствор для инъекций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эпинефрин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раствор для инъекций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C01CX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другие кардиотонические средства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левосимендан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концентрат для приготовления раствора для инфузий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C01D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вазодилататоры для лечения заболеваний сердца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C01DA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органические нитраты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изосорбида динитрат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концентрат для приготовления раствора для инфузий; спрей дозированный; спрей подъязычный дозированный; таблетки; таблетки пролонгированного действия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изосорбида мононитрат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капсулы; капсулы пролонгированного действия; капсулы ретард; капсулы с пролонгированным высвобождением; таблетки; таблетки пролонгированного </w:t>
            </w: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действия; таблетки пролонгированного действия, покрытые пленочной оболочкой; таблетки с пролонгированным высвобождением, покрытые пленочной оболочкой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нитроглицерин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капсулы подъязычные; концентрат для приготовления раствора для инфузий; пленки для наклеивания на десну; раствор для внутривенного введения; спрей подъязычный дозированный; таблетки подъязычные; таблетки сублингвальные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C01E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другие препараты для лечения заболеваний сердца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C01EA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простагландины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алпростадил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концентрат для приготовления раствора для инфузий; </w:t>
            </w: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лиофилизат для приготовления раствора для инфузий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C01EB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другие препараты для лечения заболеваний сердца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ивабрадин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таблетки, покрытые пленочной оболочкой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мельдоний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капсулы; раствор для внутривенного, внутримышечного и парабульбарного введения; раствор для инъекций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C02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антигипертензивные средства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C02A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антиадренергические средства центрального действия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C02AB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метилдопа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метилдопа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таблетки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C02AC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агонисты имидазолиновых рецепторов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клонидин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раствор для внутривенного введения; таблетки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моксонидин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таблетки, покрытые пленочной оболочкой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C02C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антиадренергические средства периферического </w:t>
            </w: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действия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C02CA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альфа-адреноблокаторы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доксазозин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таблетки; таблетки с пролонгированным высвобождением, покрытые пленочной оболочкой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урапидил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капсулы пролонгированного действия; раствор для внутривенного введения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C02K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другие антигипертензивные средства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C02KX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антигипертензивные средства для лечения легочной артериальной гипертензии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амбризентан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таблетки, покрытые пленочной оболочкой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бозентан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таблетки диспергируемые; таблетки, покрытые пленочной оболочкой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мацитентан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таблетки, покрытые пленочной оболочкой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риоцигуат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таблетки, покрытые пленочной оболочкой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C03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диуретики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C03A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тиазидные диуретики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C03AA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тиазиды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гидрохлоротиазид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таблетки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C03B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тиазидоподобные диуретики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C03BA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сульфонамиды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индапамид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капсулы; таблетки, покрытые оболочкой; таблетки, покрытые пленочной оболочкой; таблетки пролонгированного действия, покрытые оболочкой; таблетки пролонгированного действия, покрытые пленочной оболочкой; таблетки с контролируемым высвобождением, покрытые пленочной оболочкой; таблетки с модифицированным высвобождением, покрытые оболочкой; таблетки с пролонгированным высвобождением, покрытые пленочной </w:t>
            </w: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оболочкой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C03C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"петлевые" диуретики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C03CA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сульфонамиды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фуросемид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раствор для внутривенного и внутримышечного введения; раствор для инъекций; таблетки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C03D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калийсберегающие диуретики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C03DA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антагонисты альдостерона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спиронолактон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капсулы; таблетки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C04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периферические вазодилататоры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C04A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периферические вазодилататоры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C04AD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производные пурина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пентоксифиллин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концентрат для приготовления раствора для внутривенного и внутриартериального введения; концентрат для приготовления раствора для инфузий; концентрат для приготовления раствора для инъекций; раствор </w:t>
            </w: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для внутривенного введения; раствор для внутривенного и внутриартериального введения; раствор для инфузий; раствор для инъекций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C07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бета-адреноблокаторы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C07A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бета-адреноблокаторы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C07AA </w:t>
            </w:r>
          </w:p>
        </w:tc>
        <w:tc>
          <w:tcPr>
            <w:tcW w:w="0" w:type="auto"/>
            <w:vMerge w:val="restart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неселективные бета-адреноблокаторы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пропранолол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таблетки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vMerge/>
            <w:vAlign w:val="center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соталол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таблетки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C07AB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селективные бета-адреноблокаторы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атенолол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таблетки; таблетки, покрытые оболочкой; таблетки, покрытые пленочной оболочкой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бисопролол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таблетки; таблетки, покрытые пленочной оболочкой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метопролол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раствор для внутривенного введения; таблетки; таблетки, покрытые пленочной оболочкой; таблетки </w:t>
            </w: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пролонгированного действия, покрытые пленочной оболочкой; таблетки с пролонгированным высвобождением, покрытые оболочкой; таблетки с пролонгированным высвобождением, покрытые пленочной оболочкой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C07AG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альфа- и бета-адреноблокаторы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карведилол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таблетки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C08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блокаторы кальциевых каналов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C08C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селективные блокаторы кальциевых каналов с преимущественным действием на сосуды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vMerge w:val="restart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C08CA </w:t>
            </w:r>
          </w:p>
        </w:tc>
        <w:tc>
          <w:tcPr>
            <w:tcW w:w="0" w:type="auto"/>
            <w:vMerge w:val="restart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производные дигидропиридина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амлодипин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таблетки; таблетки, покрытые пленочной оболочкой </w:t>
            </w:r>
          </w:p>
        </w:tc>
      </w:tr>
      <w:tr w:rsidR="007D1DED" w:rsidRPr="007D1DED" w:rsidTr="007D1DED">
        <w:tc>
          <w:tcPr>
            <w:tcW w:w="0" w:type="auto"/>
            <w:vMerge/>
            <w:vAlign w:val="center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нимодипин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раствор для инфузий; таблетки, покрытые пленочной оболочкой </w:t>
            </w:r>
          </w:p>
        </w:tc>
      </w:tr>
      <w:tr w:rsidR="007D1DED" w:rsidRPr="007D1DED" w:rsidTr="007D1DED">
        <w:tc>
          <w:tcPr>
            <w:tcW w:w="0" w:type="auto"/>
            <w:vMerge/>
            <w:vAlign w:val="center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нифедипин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раствор для инфузий; таблетки; </w:t>
            </w: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таблетки, покрытые оболочкой; таблетки, покрытые пленочной оболочкой; таблетки пролонгированного действия, покрытые пленочной оболочкой; таблетки с контролируемым высвобождением, покрытые пленочной оболочкой; таблетки с модифицированным высвобождением, покрытые оболочкой; таблетки с модифицированным высвобождением, покрытые пленочной оболочкой; таблетки с пролонгированным высвобождением, покрытые пленочной оболочкой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C08D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селективные блокаторы кальциевых каналов с прямым действием на сердце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C08DA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производные фенилалкиламина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верапамил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раствор для внутривенного введения; таблетки, покрытые оболочкой; таблетки, покрытые пленочной оболочкой; таблетки пролонгированного действия, покрытые оболочкой; таблетки с пролонгированным высвобождением, покрытые пленочной оболочкой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C09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средства, действующие на ренин-ангиотензиновую систему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C09A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ингибиторы АПФ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C09AA </w:t>
            </w:r>
          </w:p>
        </w:tc>
        <w:tc>
          <w:tcPr>
            <w:tcW w:w="0" w:type="auto"/>
            <w:vMerge w:val="restart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ингибиторы АПФ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каптоприл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таблетки; таблетки, покрытые оболочкой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vMerge/>
            <w:vAlign w:val="center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лизиноприл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таблетки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vMerge/>
            <w:vAlign w:val="center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периндоприл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таблетки; таблетки, диспергируемые в полости рта; таблетки, покрытые пленочной оболочкой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эналаприл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таблетки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C09C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антагонисты рецепторов ангиотензина II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C09CA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антагонисты рецепторов ангиотензина II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лозартан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таблетки, покрытые оболочкой; таблетки, покрытые пленочной оболочкой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C09DX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антагонисты рецепторов ангиотензина II в комбинации с другими средствами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валсартан + сакубитрил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таблетки, покрытые пленочной оболочкой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C10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гиполипидемические средства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C10A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гиполипидемические средства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C10AA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ингибиторы ГМГ-КоА-редуктазы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аторвастатин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капсулы; таблетки, покрытые оболочкой; таблетки, покрытые пленочной оболочкой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симвастатин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таблетки, покрытые оболочкой; таблетки, покрытые пленочной оболочкой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C10AB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фибраты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фенофибрат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капсулы; капсулы пролонгированного действия; таблетки, покрытые пленочной оболочкой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C10AX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другие гиполипидемические средства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алирокумаб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раствор для подкожного введения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эволокумаб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раствор для подкожного введения </w:t>
            </w:r>
          </w:p>
        </w:tc>
      </w:tr>
    </w:tbl>
    <w:p w:rsidR="007D1DED" w:rsidRPr="007D1DED" w:rsidRDefault="007D1DED" w:rsidP="007D1DED">
      <w:pPr>
        <w:rPr>
          <w:rFonts w:ascii="Times New Roman" w:hAnsi="Times New Roman" w:cs="Times New Roman"/>
          <w:sz w:val="32"/>
          <w:szCs w:val="32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6"/>
        <w:gridCol w:w="2894"/>
        <w:gridCol w:w="3388"/>
        <w:gridCol w:w="2067"/>
      </w:tblGrid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D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дерматологические препараты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D01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противогрибковые препараты, применяемые в дерматологии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D01A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противогрибковые препараты для местного применения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D01AE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прочие противогрибковые препараты для местного применения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салициловая кислота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мазь для наружного применения; раствор для наружного применения (спиртовой)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D03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препараты для лечения ран и язв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D03A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препараты, способствующие нормальному рубцеванию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D03AX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другие препараты, способствующие нормальному рубцеванию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фактор роста эпидермальный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лиофилизат для приготовления раствора для инъекций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D06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антибиотики и противомикробные средства, применяемые в дерматологии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D06C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антибиотики в комбинации с противомикробными средствами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диоксометилтетрагидро-пиримидин + сульфадиметоксин + тримекаин + хлорамфеникол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мазь для наружного применения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D07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глюкокортикоиды, применяемые в дерматологии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D07A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глюкокортикоиды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D07AC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глюкокортикоиды с высокой активностью (группа III)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бетаметазон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крем для наружного применения; мазь для наружного </w:t>
            </w: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применения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мометазон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крем для наружного применения; мазь для наружного применения; порошок для ингаляций дозированный; раствор для наружного применения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D08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антисептики и дезинфицирующие средства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D08A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антисептики и дезинфицирующие средства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D08AC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бигуаниды и амидины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хлоргексидин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раствор для местного применения; раствор для местного и наружного применения; раствор для наружного применения; раствор для наружного применения </w:t>
            </w: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(спиртовой); спрей для наружного применения (спиртовой); суппозитории вагинальные; таблетки вагинальные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D08AG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препараты йода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повидон-йод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раствор для местного и наружного применения; раствор для наружного применения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D08AX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другие антисептики и дезинфицирующие средства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водорода пероксид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раствор для местного и наружного применения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калия перманганат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порошок для приготовления раствора для местного и наружного применения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этанол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концентрат для приготовления раствора для наружного применения; </w:t>
            </w: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концентрат для приготовления раствора для наружного применения и приготовления лекарственных форм; раствор для наружного применения; раствор для наружного применения и приготовления лекарственных форм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D11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другие дерматологические препараты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D11A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другие дерматологические препараты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D11AН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препараты для лечения дерматита, кроме глюкокортикоидов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дупилумаб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раствор для подкожного введения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пимекролимус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крем для наружного применения </w:t>
            </w:r>
          </w:p>
        </w:tc>
      </w:tr>
    </w:tbl>
    <w:p w:rsidR="007D1DED" w:rsidRPr="007D1DED" w:rsidRDefault="007D1DED" w:rsidP="007D1DED">
      <w:pPr>
        <w:rPr>
          <w:rFonts w:ascii="Times New Roman" w:hAnsi="Times New Roman" w:cs="Times New Roman"/>
          <w:sz w:val="32"/>
          <w:szCs w:val="32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9"/>
        <w:gridCol w:w="2838"/>
        <w:gridCol w:w="2498"/>
        <w:gridCol w:w="3010"/>
      </w:tblGrid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G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мочеполовая система и половые гормоны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G01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противомикробные препараты и антисептики, применяемые в гинекологии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G01A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противомикробные препараты и антисептики, кроме комбинированных препаратов с глюкокортикоидами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G01AА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антибактериальные препараты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натамицин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суппозитории вагинальные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G01AF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производные имидазола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клотримазол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гель вагинальный; суппозитории вагинальные; таблетки вагинальные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G02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другие препараты, применяемые в гинекологии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G02A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утеротонизирующие препараты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G02AB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алкалоиды спорыньи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метилэргометрин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раствор для внутривенного и внутримышечного </w:t>
            </w: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введения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G02AD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простагландины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динопростон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гель интрацервикальный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мизопростол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таблетки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G02C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другие препараты, применяемые в гинекологии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G02CA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адреномиметики, токолитические средства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гексопреналин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раствор для внутривенного введения; таблетки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G02CB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ингибиторы пролактина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бромокриптин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таблетки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G02CX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прочие препараты, применяемые в гинекологии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атозибан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концентрат для приготовления раствора для инфузий; раствор для внутривенного введения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G03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половые гормоны и модуляторы функции половых органов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G03B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андрогены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G03BA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производные 3-оксоандрост-4-ена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тестостерон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гель для наружного применения; раствор для внутримышечного введения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тестостерон (смесь эфиров)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раствор для внутримышечного введения (масляный)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G03D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гестагены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G03DA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производные прегн-4-ена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прогестерон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капсулы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G03DB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производные прегнадиена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дидрогестерон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таблетки, покрытые пленочной оболочкой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G03DC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производные эстрена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норэтистерон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таблетки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G03G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гонадотропины и другие стимуляторы овуляции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G03GA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гонадотропины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гонадотропин хорионический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лиофилизат для приготовления раствора для внутримышечного введения; лиофилизат для приготовления раствора для внутримышечного и подкожного введения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корифоллитропин альфа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раствор для подкожного введения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фоллитропин альфа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лиофилизат для приготовления раствора для внутримышечного и </w:t>
            </w: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подкожного введения; лиофилизат для приготовления раствора для подкожного введения; раствор для подкожного введения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фоллитропин альфа + лутропин альфа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лиофилизат для приготовления раствора для подкожного введения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G03GB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синтетические стимуляторы овуляции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кломифен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таблетки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G03H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антиандрогены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G03HA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антиандрогены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ципротерон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раствор для внутримышечного введения масляный; таблетки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G04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препараты, применяемые в урологии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G04B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препараты, применяемые в урологии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G04BD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средства для лечения учащенного </w:t>
            </w: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мочеиспускания и недержания мочи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солифенацин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таблетки, покрытые пленочной оболочкой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G04C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препараты для лечения доброкачественной гиперплазии предстательной железы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G04CA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альфа-адреноблокаторы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алфузозин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таблетки пролонгированного действия; таблетки пролонгированного действия, покрытые оболочкой; таблетки с контролируемым высвобождением, покрытые оболочкой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тамсулозин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капсулы кишечнорастворимые пролонгированного действия; капсулы кишечнорастворимые с пролонгированным высвобождением; капсулы пролонгированного действия; капсулы с модифицированным высвобождением; капсулы с пролонгированным </w:t>
            </w: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высвобождением; таблетки пролонгированного действия, покрытые пленочной оболочкой; таблетки с контролируемым высвобождением, покрытые оболочкой; таблетки с пролонгированным высвобождением, покрытые пленочной оболочкой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G04CB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ингибиторы тестостерон-5-альфа-редуктазы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финастерид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таблетки, покрытые пленочной оболочкой </w:t>
            </w:r>
          </w:p>
        </w:tc>
      </w:tr>
    </w:tbl>
    <w:p w:rsidR="007D1DED" w:rsidRPr="007D1DED" w:rsidRDefault="007D1DED" w:rsidP="007D1DED">
      <w:pPr>
        <w:rPr>
          <w:rFonts w:ascii="Times New Roman" w:hAnsi="Times New Roman" w:cs="Times New Roman"/>
          <w:sz w:val="32"/>
          <w:szCs w:val="32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5"/>
        <w:gridCol w:w="2996"/>
        <w:gridCol w:w="2602"/>
        <w:gridCol w:w="2742"/>
      </w:tblGrid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H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гормональные препараты системного действия, кроме половых гормонов и инсулинов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H01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гормоны гипофиза и гипоталамуса и их аналоги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H01A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гормоны передней доли гипофиза и их аналоги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H01AC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соматропин и его агонисты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соматропин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лиофилизат для приготовления раствора для подкожного введения; раствор для подкожного введения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H01AX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другие гормоны передней доли гипофиза и их аналоги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пэгвисомант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лиофилизат для приготовления раствора для подкожного введения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H01B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гормоны задней доли гипофиза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vMerge w:val="restart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H01BA </w:t>
            </w:r>
          </w:p>
        </w:tc>
        <w:tc>
          <w:tcPr>
            <w:tcW w:w="0" w:type="auto"/>
            <w:vMerge w:val="restart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вазопрессин и его аналоги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десмопрессин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капли назальные; спрей назальный дозированный; таблетки; таблетки, диспергируемые в полости рта; таблетки-лиофилизат; таблетки подъязычные </w:t>
            </w:r>
          </w:p>
        </w:tc>
      </w:tr>
      <w:tr w:rsidR="007D1DED" w:rsidRPr="007D1DED" w:rsidTr="007D1DED">
        <w:tc>
          <w:tcPr>
            <w:tcW w:w="0" w:type="auto"/>
            <w:vMerge/>
            <w:vAlign w:val="center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терлипрессин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раствор для внутривенного введения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H01BB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окситоцин и его аналоги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карбетоцин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раствор для внутривенного введения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окситоцин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раствор для внутривенного и внутримышечного введения; раствор для инфузий и внутримышечного введения; раствор для инъекций; раствор для инъекций и местного применения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H01C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гормоны гипоталамуса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vMerge w:val="restart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H01CB </w:t>
            </w:r>
          </w:p>
        </w:tc>
        <w:tc>
          <w:tcPr>
            <w:tcW w:w="0" w:type="auto"/>
            <w:vMerge w:val="restart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соматостатин и аналоги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ланреотид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гель для подкожного введения пролонгированного действия </w:t>
            </w:r>
          </w:p>
        </w:tc>
      </w:tr>
      <w:tr w:rsidR="007D1DED" w:rsidRPr="007D1DED" w:rsidTr="007D1DED">
        <w:tc>
          <w:tcPr>
            <w:tcW w:w="0" w:type="auto"/>
            <w:vMerge/>
            <w:vAlign w:val="center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октреотид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лиофилизат для приготовления суспензии для внутримышечного введения пролонгированного действия; микросферы для приготовления суспензии для внутримышечного введения; микросферы для </w:t>
            </w: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приготовления суспензии для внутримышечного введения пролонгированного действия; раствор для внутривенного и подкожного введения; раствор для инфузий и подкожного введения </w:t>
            </w:r>
          </w:p>
        </w:tc>
      </w:tr>
      <w:tr w:rsidR="007D1DED" w:rsidRPr="007D1DED" w:rsidTr="007D1DED">
        <w:tc>
          <w:tcPr>
            <w:tcW w:w="0" w:type="auto"/>
            <w:vMerge/>
            <w:vAlign w:val="center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пасиреотид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раствор для подкожного введения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H01CC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антигонадотропин-рилизинг гормоны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ганиреликс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раствор для подкожного введения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цетрореликс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лиофилизат для приготовления раствора для подкожного введения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H02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кортикостероиды системного действия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H02A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кортикостероиды системного действия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H02AA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минералокортикоиды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флудрокортизон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таблетки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H02AB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глюкокортикоиды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гидрокортизон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крем для наружного </w:t>
            </w: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применения; лиофилизат для приготовления раствора для внутривенного и внутримышечного введения; мазь глазная; мазь для наружного применения; суспензия для внутримышечного и внутрисуставного введения; таблетки; эмульсия для наружного применения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дексаметазон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имплантат для интравитреального введения; раствор для внутривенного и внутримышечного введения; раствор для инъекций; таблетки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метилпреднизолон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лиофилизат для приготовления раствора для внутривенного и внутримышечного введения; таблетки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преднизолон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мазь для наружного применения; раствор для внутривенного и внутримышечного введения; раствор для инъекций; таблетки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H03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препараты для лечения заболеваний щитовидной железы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H03A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препараты щитовидной железы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H03AA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гормоны щитовидной железы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левотироксин натрия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таблетки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H03B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антитиреоидные препараты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H03BB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серосодержащие производные имидазола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тиамазол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таблетки; таблетки, покрытые пленочной оболочкой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H03C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препараты йода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H03CA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препараты йода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калия йодид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таблетки; таблетки жевательные; таблетки, покрытые пленочной оболочкой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H04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гормоны поджелудочной железы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H04A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гормоны, расщепляющие гликоген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H04AA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гормоны, расщепляющие гликоген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глюкагон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лиофилизат для приготовления раствора для инъекций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H05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препараты, регулирующие обмен кальция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H05A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паратиреоидные гормоны и их аналоги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H05AA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паратиреоидные гормоны и их аналоги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терипаратид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раствор для подкожного введения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H05B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антипаратиреоидные средства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H05BA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препараты кальцитонина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кальцитонин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раствор для инъекций; спрей назальный; спрей назальный дозированный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H05BX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прочие антипаратиреоидные препараты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парикальцитол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капсулы; раствор для внутривенного введения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цинакальцет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таблетки, покрытые пленочной оболочкой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этелкальцетид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раствор для внутривенного введения </w:t>
            </w:r>
          </w:p>
        </w:tc>
      </w:tr>
    </w:tbl>
    <w:p w:rsidR="007D1DED" w:rsidRPr="007D1DED" w:rsidRDefault="007D1DED" w:rsidP="007D1DED">
      <w:pPr>
        <w:rPr>
          <w:rFonts w:ascii="Times New Roman" w:hAnsi="Times New Roman" w:cs="Times New Roman"/>
          <w:sz w:val="32"/>
          <w:szCs w:val="32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3"/>
        <w:gridCol w:w="2728"/>
        <w:gridCol w:w="3134"/>
        <w:gridCol w:w="2670"/>
      </w:tblGrid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J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противомикробные препараты системного действия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J01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антибактериальные препараты системного действия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J01A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тетрациклины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vMerge w:val="restart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J01AA </w:t>
            </w:r>
          </w:p>
        </w:tc>
        <w:tc>
          <w:tcPr>
            <w:tcW w:w="0" w:type="auto"/>
            <w:vMerge w:val="restart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тетрациклины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доксициклин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капсулы; лиофилизат для приготовления раствора для внутривенного введения; лиофилизат для приготовления раствора для инфузий; таблетки; таблетки диспергируемые </w:t>
            </w:r>
          </w:p>
        </w:tc>
      </w:tr>
      <w:tr w:rsidR="007D1DED" w:rsidRPr="007D1DED" w:rsidTr="007D1DED">
        <w:tc>
          <w:tcPr>
            <w:tcW w:w="0" w:type="auto"/>
            <w:vMerge/>
            <w:vAlign w:val="center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тигециклин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лиофилизат для </w:t>
            </w: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приготовления раствора для инфузий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J01B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амфениколы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J01BA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амфениколы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хлорамфеникол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таблетки; таблетки, покрытые оболочкой; таблетки, покрытые пленочной оболочкой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J01C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бета-лактамные антибактериальные препараты: пенициллины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J01CA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пенициллины широкого спектра действия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амоксициллин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гранулы для приготовления суспензии для приема внутрь; капсулы; порошок для приготовления суспензии для приема внутрь; таблетки; таблетки диспергируемые; таблетки, покрытые пленочной оболочкой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ампициллин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порошок для </w:t>
            </w: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приготовления раствора для внутривенного и внутримышечного введения; порошок для приготовления раствора для внутримышечного введения; порошок для приготовления суспензии для приема внутрь; таблетки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J01CE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пенициллины, чувствительные к бета-лактамазам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бензатина бензилпенициллин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порошок для приготовления суспензии для внутримышечного введения; порошок для приготовления суспензии для внутримышечного введения пролонгированного действия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бензилпенициллин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порошок для приготовления раствора для внутривенного и внутримышечного введения; порошок для приготовления раствора для внутримышечного </w:t>
            </w: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и подкожного введения; порошок для приготовления раствора для инъекций; порошок для приготовления раствора для инъекций и местного применения; порошок для приготовления суспензии для внутримышечного введения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феноксиметилпенициллин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порошок для приготовления суспензии для приема внутрь; таблетки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J01CF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пенициллины, устойчивые к бета-лактамазам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оксациллин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порошок для приготовления раствора для внутривенного и внутримышечного введения; порошок для приготовления раствора для внутримышечного введения; таблетки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>J01C</w:t>
            </w: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R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комбинации </w:t>
            </w: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пенициллинов, включая комбинации с ингибиторами бета-лактамаз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амоксициллин + </w:t>
            </w: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клавулановая кислота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порошок для </w:t>
            </w: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приготовления раствора для внутривенного введения; порошок для приготовления суспензии для приема внутрь; таблетки диспергируемые; таблетки, покрытые оболочкой; таблетки, покрытые пленочной оболочкой; таблетки с модифицированным высвобождением, покрытые пленочной оболочкой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ампициллин + сульбактам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порошок для приготовления раствора для внутривенного и внутримышечного введения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J01D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другие бета-лактамные антибактериальные </w:t>
            </w: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препараты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J01DB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цефалоспорины 1-го поколения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цефазолин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порошок для приготовления раствора для внутривенного и внутримышечного введения; порошок для приготовления раствора для внутримышечного введения; порошок для приготовления раствора для инъекций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цефалексин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гранулы для приготовления суспензии для приема внутрь; капсулы; таблетки, покрытые пленочной оболочкой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J01DC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цефалоспорины 2-го поколения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цефуроксим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гранулы для приготовления суспензии для приема внутрь; порошок для приготовления раствора для внутривенного введения; порошок для приготовления </w:t>
            </w: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раствора для внутривенного и внутримышечного введения; порошок для приготовления раствора для внутримышечного введения; порошок для приготовления раствора для инфузий; порошок для приготовления раствора для инъекций; таблетки, покрытые пленочной оболочкой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J01DD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цефалоспорины 3-го поколения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цефотаксим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порошок для приготовления раствора для внутривенного и внутримышечного введения; порошок для приготовления раствора для внутримышечного введения; порошок для приготовления раствора для инъекций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цефтазидим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порошок для приготовления </w:t>
            </w: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раствора для внутривенного введения; порошок для приготовления раствора для внутривенного и внутримышечного введения; порошок для приготовления раствора для инфузий; порошок для приготовления раствора для инъекций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цефтриаксон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порошок для приготовления раствора для внутривенного введения; порошок для приготовления раствора для внутривенного и внутримышечного введения; порошок для приготовления раствора для внутримышечного введения; порошок для приготовления раствора для инфузий; порошок для приготовления раствора для </w:t>
            </w: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инъекций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цефоперазон + сульбактам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порошок для приготовления раствора для внутривенного и внутримышечного введения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J01DE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цефалоспорины 4-го поколения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цефепим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порошок для приготовления раствора для внутривенного и внутримышечного введения; порошок для приготовления раствора для внутримышечного введения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J01DH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карбапенемы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имипенем + циластатин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порошок для приготовления раствора для инфузий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меропенем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порошок для приготовления раствора для внутривенного введения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эртапенем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лиофилизат для приготовления раствора для инъекций; лиофилизат для </w:t>
            </w: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приготовления раствора для внутривенного и внутримышечного введения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J01DI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другие цефалоспорины и пенемы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цефтазидим + [авибактам]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порошок для приготовления концентрата для приготовления раствора для инфузий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цефтаролина фосамил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порошок для приготовления концентрата для приготовления раствора для инфузий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цефтолозан + [тазобактам]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порошок для приготовления концентрата для приготовления раствора для инфузий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J01E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сульфаниламиды и триметоприм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J01EE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комбинированные препараты сульфаниламидов и триметоприма, включая производные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ко-тримоксазол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концентрат для приготовления раствора для инфузий; суспензия для приема внутрь; </w:t>
            </w: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таблетки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J01F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макролиды, линкозамиды и стрептограмины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J01FA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макролиды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азитромицин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капсулы; лиофилизат для приготовления раствора для инфузий; порошок для приготовления суспензии для приема внутрь; порошок для приготовления суспензии для приема внутрь (для детей); таблетки диспергируемые; таблетки, покрытые оболочкой; таблетки, покрытые пленочной оболочкой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джозамицин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таблетки диспергируемые; таблетки, покрытые пленочной оболочкой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кларитромицин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гранулы для приготовления суспензии для приема внутрь; капсулы; лиофилизат для приготовления концентрата для приготовления раствора для инфузий; лиофилизат для приготовления раствора для инфузий; таблетки, покрытые оболочкой; таблетки, покрытые пленочной оболочкой; таблетки пролонгированного действия, покрытые пленочной оболочкой; таблетки с пролонгированным высвобождением, покрытые пленочной </w:t>
            </w: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оболочкой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J01FF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линкозамиды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клиндамицин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капсулы; раствор для внутривенного и внутримышечного введения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J01G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аминогликозиды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J01GA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стрептомицины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стрептомицин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порошок для приготовления раствора для внутримышечного введения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J01GB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другие аминогликозиды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амикацин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лиофилизат для приготовления раствора для внутривенного и внутримышечного введения; порошок для приготовления раствора для внутривенного и внутримышечного введения; порошок для приготовления раствора для внутримышечного введения; раствор для внутривенного и внутримышечного введения; раствор для инфузий и </w:t>
            </w: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внутримышечного введения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гентамицин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капли глазные; порошок для приготовления раствора для внутримышечного введения; раствор для внутривенного и внутримышечного введения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канамицин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порошок для приготовления раствора для внутривенного и внутримышечного введения; порошок для приготовления раствора для внутримышечного введения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тобрамицин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капли глазные; капсулы с порошком для ингаляций; раствор для внутривенного и внутримышечного введения; раствор для ингаляций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J01M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антибактериальные препараты, производные хинолона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J01MA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фторхинолоны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гатифлоксацин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таблетки, покрытые пленочной оболочкой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левофлоксацин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капли глазные; раствор для инфузий; таблетки, покрытые пленочной оболочкой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ломефлоксацин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капли глазные; таблетки, покрытые пленочной оболочкой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моксифлоксацин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капли глазные; раствор для инфузий; таблетки, покрытые пленочной оболочкой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офлоксацин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капли глазные; капли глазные и ушные; мазь глазная; раствор </w:t>
            </w: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для инфузий; таблетки, покрытые оболочкой; таблетки, покрытые пленочной оболочкой; таблетки пролонгированного действия, покрытые пленочной оболочкой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спарфлоксацин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таблетки, покрытые оболочкой; таблетки, покрытые пленочной оболочкой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ципрофлоксацин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капли глазные; капли глазные и ушные; капли ушные; концентрат для приготовления раствора для инфузий; мазь глазная; раствор для внутривенного введения; раствор для инфузий; </w:t>
            </w: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таблетки, покрытые оболочкой; таблетки, покрытые пленочной оболочкой; таблетки пролонгированного действия, покрытые пленочной оболочкой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J01X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другие антибактериальные препараты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J01XA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антибиотики гликопептидной структуры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ванкомицин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лиофилизат для приготовления раствора для инфузий; лиофилизат для приготовления раствора для инфузий и приема внутрь; порошок для приготовления раствора для инфузий; порошок для приготовления раствора для инфузий и приема внутрь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телаванцин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лиофилизат для приготовления раствора для инфузий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J01XD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производные имидазола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метронидазол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раствор для внутривенного введения; раствор для инфузий; таблетки; таблетки, покрытые пленочной оболочкой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J01XX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прочие антибактериальные препараты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даптомицин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лиофилизат для приготовления раствора для внутривенного введения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линезолид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гранулы для приготовления суспензии для приема внутрь; раствор для инфузий; таблетки, покрытые пленочной оболочкой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тедизолид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лиофилизат для приготовления концентрата для приготовления </w:t>
            </w: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раствора для инфузий; таблетки, покрытые пленочной оболочкой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фосфомицин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порошок для приготовления раствора для внутривенного введения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J02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противогрибковые препараты системного действия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J02A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противогрибковые препараты системного действия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J02AA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антибиотики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амфотерицин В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лиофилизат для приготовления раствора для инфузий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нистатин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таблетки, покрытые оболочкой; таблетки, покрытые пленочной оболочкой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J02AC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производные триазола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вориконазол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лиофилизат для приготовления концентрата для приготовления раствора для инфузий; лиофилизат для приготовления раствора для инфузий; порошок для приготовления суспензии для приема внутрь; таблетки, покрытые пленочной оболочкой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позаконазол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суспензия для приема внутрь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флуконазол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капсулы; порошок для приготовления суспензии для приема внутрь; раствор для внутривенного введения; раствор для инфузий; таблетки; таблетки, покрытые пленочной оболочкой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J02AX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другие противогрибковые препараты системного действия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каспофунгин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лиофилизат для приготовления раствора для инфузий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микафунгин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лиофилизат для приготовления раствора для инфузий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J04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препараты, активные в отношении микобактерий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J04A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противотуберкулезные препараты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J04AA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аминосалициловая кислота и ее производные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аминосалициловая кислота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>гранулы замедленного высвобождения для приема внутрь; гранулы кишечнорастворимые; гранулы, покрытые кишечнорастворимой оболочкой; лиофилизат для приготовления раствора для инфузий; раствор для инфузий; таблетки кишечнорастворим</w:t>
            </w: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ые, покрытые пленочной оболочкой; таблетки, покрытые кишечнорастворимой оболочкой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J04AB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антибиотики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капреомицин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порошок для приготовления раствора для внутривенного и внутримышечного введения; лиофилизат для приготовления раствора для внутривенного и внутримышечного введения; порошок для приготовления раствора для инфузий и внутримышечного введения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рифабутин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капсулы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рифампицин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капсулы; лиофилизат для приготовления раствора для инфузий; лиофилизат для приготовления </w:t>
            </w: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раствора для инъекций; таблетки, покрытые пленочной оболочкой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циклосерин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капсулы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J04AC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гидразиды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изониазид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раствор для внутривенного, внутримышечного, ингаляционного и эндотрахеального введения; раствор для инъекций; раствор для инъекций и ингаляций; таблетки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J04AD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производные тиокарбамида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протионамид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таблетки, покрытые оболочкой; таблетки, покрытые пленочной оболочкой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этионамид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таблетки, покрытые оболочкой; таблетки, покрытые пленочной </w:t>
            </w: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оболочкой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J04AK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другие противотуберкулезные препараты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бедаквилин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таблетки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пиразинамид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таблетки; таблетки, покрытые оболочкой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теризидон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капсулы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тиоуреидоиминометил-пиридиния перхлорат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таблетки, покрытые пленочной оболочкой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этамбутол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таблетки; таблетки, покрытые оболочкой; таблетки, покрытые пленочной оболочкой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J04AM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комбинированные противотуберкулезные препараты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изониазид + ломефлоксацин + пиразинамид + этамбутол + пиридоксин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таблетки, покрытые пленочной оболочкой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изониазид + пиразинамид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таблетки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изониазид + пиразинамид + </w:t>
            </w: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рифампицин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таблетки диспергируемые; </w:t>
            </w: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таблетки, покрытые пленочной оболочкой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изониазид + пиразинамид + рифампицин + этамбутол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таблетки, покрытые пленочной оболочкой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изониазид + пиразинамид + рифампицин + этамбутол + пиридоксин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таблетки, покрытые оболочкой; таблетки, покрытые пленочной оболочкой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изониазид + рифампицин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таблетки, покрытые оболочкой; таблетки, покрытые пленочной оболочкой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изониазид + этамбутол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таблетки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ломефлоксацин + пиразинамид + протионамид + этамбутол + пиридоксин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таблетки, покрытые пленочной оболочкой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J04В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противолепрозные </w:t>
            </w: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препараты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J04BA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противолепрозные препараты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дапсон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таблетки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J05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противовирусные препараты системного действия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J05A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противовирусные препараты прямого действия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J05AB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нуклеозиды и нуклеотиды, кроме ингибиторов обратной транскриптазы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ацикловир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крем для местного и наружного применения; крем для наружного применения; лиофилизат для приготовления раствора для инфузий; мазь глазная; мазь для местного и наружного применения; мазь для наружного применения; порошок для приготовления раствора для инфузий; таблетки; таблетки, покрытые </w:t>
            </w: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пленочной оболочкой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валганцикловир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таблетки, покрытые пленочной оболочкой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ганцикловир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лиофилизат для приготовления раствора для инфузий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J05AE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ингибиторы протеаз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атазанавир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капсулы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дарунавир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таблетки, покрытые пленочной оболочкой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нарлапревир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таблетки, покрытые пленочной оболочкой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ритонавир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капсулы; таблетки, покрытые пленочной оболочкой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саквинавир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таблетки, покрытые пленочной оболочкой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фосампренавир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суспензия для приема внутрь; </w:t>
            </w: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таблетки, покрытые пленочной оболочкой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J05AF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нуклеозиды и нуклеотиды - ингибиторы обратной транскриптазы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абакавир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раствор для приема внутрь; таблетки, покрытые пленочной оболочкой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диданозин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капсулы кишечнорастворимые; порошок для приготовления раствора для приема внутрь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зидовудин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капсулы; раствор для инфузий; раствор для приема внутрь; таблетки, покрытые пленочной оболочкой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ламивудин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раствор для приема внутрь; таблетки, покрытые пленочной оболочкой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ставудин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капсулы; порошок </w:t>
            </w: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для приготовления раствора для приема внутрь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телбивудин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таблетки, покрытые пленочной оболочкой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тенофовир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таблетки, покрытые пленочной оболочкой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фосфазид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таблетки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энтекавир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таблетки, покрытые пленочной оболочкой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J05AG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ненуклеозидные ингибиторы обратной транскриптазы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невирапин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суспензия для приема внутрь; таблетки; таблетки, покрытые пленочной оболочкой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элсульфавирин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капсулы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этравирин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таблетки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эфавиренз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таблетки, покрытые пленочной оболочкой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J05AH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ингибиторы нейраминидазы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осельтамивир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капсулы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J05AP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противовирусные препараты для лечения гепатита C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глекапревир + пибрентасвир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таблетки, покрытые пленочной оболочкой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даклатасвир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таблетки, покрытые пленочной оболочкой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дасабувир; омбитасвир + паритапревир + ритонавир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таблеток набор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рибавирин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капсулы; концентрат для приготовления раствора для инфузий; лиофилизат для приготовления суспензии для приема внутрь; таблетки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симепревир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капсулы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софосбувир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таблетки, покрытые пленочной оболочкой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>J05A</w:t>
            </w: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R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комбинированные </w:t>
            </w: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противовирусные препараты для лечения ВИЧ-инфекции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абакавир + ламивудин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таблетки, </w:t>
            </w: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покрытые пленочной оболочкой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абакавир + зидовудин + ламивудин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таблетки, покрытые пленочной оболочкой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зидовудин + ламивудин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таблетки, покрытые пленочной оболочкой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лопинавир + ритонавир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раствор для приема внутрь; таблетки, покрытые пленочной оболочкой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рилпивирин + тенофовир + эмтрицитабин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таблетки, покрытые пленочной оболочкой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J05AX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прочие противовирусные препараты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гразопревир + элбасвир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таблетки, покрытые пленочной оболочкой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долутегравир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таблетки, покрытые пленочной оболочкой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имидазолилэтанамид пентандиовой кислоты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капсулы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кагоцел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таблетки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маравирок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таблетки, покрытые пленочной оболочкой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ралтегравир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таблетки жевательные; таблетки, покрытые пленочной оболочкой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умифеновир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капсулы; таблетки, покрытые пленочной оболочкой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J06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иммунные сыворотки и иммуноглобулины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J06A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иммунные сыворотки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J06AA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иммунные сыворотки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анатоксин дифтерийный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анатоксин дифтерийно-столбнячный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анатоксин столбнячный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антитоксин яда гадюки обыкновенной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сыворотка противоботулиническая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сыворотка противогангренозная поливалентная очищенная концентрированная лошадиная жидкая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сыворотка противодифтерийная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сыворотка противостолбнячная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J06B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иммуноглобулины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J06BA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иммуноглобулины, нормальные человеческие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иммуноглобулин человека нормальный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J06BB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специфические иммуноглобулины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иммуноглобулин антирабический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иммуноглобулин против клещевого энцефалита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иммуноглобулин противостолбнячный </w:t>
            </w: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человека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иммуноглобулин человека антирезус RHO(D)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лиофилизат для приготовления раствора для внутримышечного введения; раствор для внутримышечного введения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иммуноглобулин человека противостафилококковый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паливизумаб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лиофилизат для приготовления раствора для внутримышечного введения; раствор для внутримышечного введения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J07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вакцины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вакцины в соответствии с национальным календарем профилактических прививок и календарем профилактических прививок по эпидемическим </w:t>
            </w: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показаниям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    </w:t>
            </w:r>
          </w:p>
        </w:tc>
      </w:tr>
    </w:tbl>
    <w:p w:rsidR="007D1DED" w:rsidRPr="007D1DED" w:rsidRDefault="007D1DED" w:rsidP="007D1DED">
      <w:pPr>
        <w:rPr>
          <w:rFonts w:ascii="Times New Roman" w:hAnsi="Times New Roman" w:cs="Times New Roman"/>
          <w:sz w:val="32"/>
          <w:szCs w:val="32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9"/>
        <w:gridCol w:w="3001"/>
        <w:gridCol w:w="2642"/>
        <w:gridCol w:w="2853"/>
      </w:tblGrid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L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противоопухолевые препараты и иммуномодуляторы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L01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противоопухолевые препараты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L01A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алкилирующие средства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L01AA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аналоги азотистого иприта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бендамустин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лиофилизат для приготовления концентрата для приготовления раствора для инфузий; порошок для приготовления концентрата для приготовления раствора для инфузий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ифосфамид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порошок для приготовления раствора для инфузий; порошок для приготовления раствора для инъекций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мелфалан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лиофилизат для приготовления раствора для </w:t>
            </w: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внутрисосудистого введения; таблетки, покрытые пленочной оболочкой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хлорамбуцил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таблетки, покрытые пленочной оболочкой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циклофосфамид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лиофилизат для приготовления раствора для внутривенного и внутримышечного введения; порошок для приготовления раствора для внутривенного введения; порошок для приготовления раствора для внутривенного и внутримышечного введения; таблетки, покрытые оболочкой; таблетки, покрытые сахарной оболочкой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L01AB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алкилсульфонаты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бусульфан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таблетки, покрытые оболочкой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L01AD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производные нитрозомочевины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кармустин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лиофилизат для приготовления раствора для </w:t>
            </w: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инфузий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ломустин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капсулы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L01AX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другие алкилирующие средства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дакарбазин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лиофилизат для приготовления раствора для внутривенного введения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темозоломид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капсулы; лиофилизат для приготовления раствора для инфузий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L01B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антиметаболиты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L01BA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аналоги фолиевой кислоты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метотрексат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концентрат для приготовления раствора для инфузий; лиофилизат для приготовления раствора для инфузий; лиофилизат для приготовления раствора для инъекций; раствор для инъекций; раствор для подкожного введения; таблетки; таблетки, покрытые оболочкой; </w:t>
            </w: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таблетки, покрытые пленочной оболочкой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пеметрексед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лиофилизат для приготовления раствора для инфузий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ралтитрексид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лиофилизат для приготовления раствора для инфузий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L01BB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аналоги пурина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меркаптопурин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таблетки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неларабин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раствор для инфузий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флударабин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концентрат для приготовления раствора для внутривенного введения; лиофилизат для приготовления раствора для внутривенного введения; таблетки, покрытые пленочной оболочкой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L01BC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аналоги пиримидина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азацитидин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лиофилизат для приготовления суспензии для </w:t>
            </w: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подкожного введения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гемцитабин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лиофилизат для приготовления концентрата для приготовления раствора для инфузий; лиофилизат для приготовления раствора для инфузий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капецитабин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таблетки, покрытые пленочной оболочкой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фторурацил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концентрат для приготовления раствора для инфузий; раствор для внутрисосудистого введения; раствор для внутрисосудистого и внутриполостного введения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цитарабин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лиофилизат для приготовления раствора для инъекций; раствор для инъекций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L01C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алкалоиды растительного происхождения и другие природные вещества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L01CA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алкалоиды барвинка и их аналоги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винбластин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лиофилизат для приготовления раствора для внутривенного введения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винкристин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раствор для внутривенного введения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винорелбин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капсулы; концентрат для приготовления раствора для инфузий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L01CB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производные подофиллотоксина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этопозид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капсулы; концентрат для приготовления раствора для инфузий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L01CD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таксаны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доцетаксел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концентрат для приготовления раствора для инфузий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кабазитаксел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концентрат для приготовления раствора для </w:t>
            </w: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инфузий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паклитаксел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концентрат для приготовления раствора для инфузий; лиофилизат для приготовления раствора для инфузий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L01D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противоопухолевые антибиотики и родственные соединения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L01DB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антрациклины и родственные соединения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даунорубицин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лиофилизат для приготовления раствора для внутривенного введения; раствор для внутривенного введения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доксорубицин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концентрат для приготовления раствора для внутрисосудистого и внутрипузырного введения; концентрат для приготовления раствора для инфузий; лиофилизат для приготовления </w:t>
            </w: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раствора для внутрисосудистого и внутрипузырного введения; раствор для внутрисосудистого и внутрипузырного введения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идарубицин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капсулы; лиофилизат для приготовления раствора для внутривенного введения; раствор для внутривенного введения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митоксантрон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концентрат для приготовления раствора для внутривенного и внутриплеврального введения; концентрат для приготовления раствора для инфузий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эпирубицин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концентрат для приготовления раствора для внутрисосудистого и внутрипузырного введения; </w:t>
            </w: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лиофилизат для приготовления раствора для внутрисосудистого и внутрипузырного введения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L01DC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другие противоопухолевые антибиотики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блеомицин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лиофилизат для приготовления раствора для инъекций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иксабепилон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лиофилизат для приготовления раствора для инфузий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митомицин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лиофилизат для приготовления раствора для инъекций; порошок для приготовления раствора для инъекций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L01X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другие противоопухолевые препараты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L01XA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препараты платины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карбоплатин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концентрат для приготовления раствора для инфузий; лиофилизат для приготовления раствора для </w:t>
            </w: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инфузий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оксалиплатин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концентрат для приготовления раствора для инфузий; лиофилизат для приготовления концентрата для приготовления раствора для инфузий; лиофилизат для приготовления раствора для инфузий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цисплатин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концентрат для приготовления раствора для инфузий; концентрат для приготовления раствора для инфузий и внутрибрюшинного введения; раствор для инъекций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L01XB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метилгидразины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прокарбазин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капсулы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L01XC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моноклональные антитела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атезолизумаб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концентрат для приготовления раствора для </w:t>
            </w: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инфузий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бевацизумаб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концентрат для приготовления раствора для инфузий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блинатумомаб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порошок для приготовления концентрата для приготовления раствора для инфузий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брентуксимаб ведотин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лиофилизат для приготовления концентрата для приготовления раствора для инфузий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даратумумаб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концентрат для приготовления раствора для инфузий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ипилимумаб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концентрат для приготовления раствора для инфузий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ниволумаб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концентрат для приготовления раствора для инфузий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обинутузумаб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концентрат для </w:t>
            </w: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приготовления раствора для инфузий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панитумумаб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концентрат для приготовления раствора для инфузий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пембролизумаб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концентрат для приготовления раствора для инфузий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пертузумаб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концентрат для приготовления раствора для инфузий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рамуцирумаб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концентрат для приготовления раствора для инфузий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ритуксимаб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концентрат для приготовления раствора для инфузий; раствор для подкожного введения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трастузумаб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лиофилизат для приготовления концентрата для приготовления раствора для инфузий; </w:t>
            </w: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лиофилизат для приготовления раствора для инфузий; раствор для подкожного введения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трастузумаб эмтанзин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лиофилизат для приготовления концентрата для приготовления раствора для инфузий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цетуксимаб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раствор для инфузий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элотузумаб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лиофилизат для приготовления концентрата для приготовления раствора для инфузий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L01XE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ингибиторы протеинкиназы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акситиниб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таблетки, покрытые пленочной оболочкой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алектиниб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капсулы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афатиниб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таблетки, покрытые пленочной оболочкой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бозутиниб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таблетки, покрытые пленочной оболочкой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вандетаниб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таблетки, покрытые пленочной оболочкой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вемурафениб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таблетки, покрытые пленочной оболочкой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гефитиниб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таблетки, покрытые пленочной оболочкой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дабрафениб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капсулы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дазатиниб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таблетки, покрытые пленочной оболочкой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ибрутиниб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капсулы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иматиниб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капсулы; таблетки, покрытые пленочной оболочкой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кобиметиниб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таблетки, покрытые пленочной оболочкой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кризотиниб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капсулы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лапатиниб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таблетки, покрытые пленочной оболочкой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ленватиниб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капсулы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нилотиниб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капсулы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нинтеданиб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капсулы мягкие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осимертиниб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таблетки, покрытые пленочной оболочкой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пазопаниб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таблетки, покрытые пленочной оболочкой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палбоциклиб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капсулы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регорафениб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таблетки, покрытые пленочной оболочкой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рибоциклиб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таблетки, покрытые пленочной оболочкой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руксолитиниб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таблетки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сорафениб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таблетки, покрытые пленочной оболочкой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сунитиниб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капсулы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траметиниб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таблетки, покрытые пленочной оболочкой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церитиниб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капсулы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эрлотиниб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таблетки, покрытые пленочной оболочкой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>L01X</w:t>
            </w: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X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прочие </w:t>
            </w: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противоопухолевые препараты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аспарагиназа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лиофилизат для </w:t>
            </w: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приготовления раствора для внутривенного и внутримышечного введения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афлиберцепт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концентрат для приготовления раствора для инфузий; раствор для внутриглазного введения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бортезомиб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лиофилизат для приготовления раствора для внутривенного введения; лиофилизат для приготовления раствора для внутривенного и подкожного введения; лиофилизат для приготовления раствора для подкожного введения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венетоклакс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таблетки, покрытые пленочной оболочкой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висмодегиб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капсулы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гидроксикарбамид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капсулы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иксазомиб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капсулы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иринотекан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концентрат для приготовления раствора для инфузий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карфилзомиб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лиофилизат для приготовления раствора для инфузий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митотан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таблетки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третиноин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капсулы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фактор некроза опухоли альфа-1 (тимозин рекомбинантный)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лиофилизат для приготовления раствора для подкожного введения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эрибулин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раствор для внутривенного введения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L02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противоопухолевые гормональные препараты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L02A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гормоны и родственные соединения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L02AB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гестагены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медроксипрогестерон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суспензия для внутримышечного </w:t>
            </w: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введения; таблетки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L02AE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аналоги гонадотропин-рилизинг гормона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бусерелин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лиофилизат для приготовления суспензии для внутримышечного введения пролонгированного действия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гозерелин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имплантат; капсула для подкожного введения пролонгированного действия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лейпрорелин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лиофилизат для приготовления раствора для подкожного введения; лиофилизат для приготовления суспензии для внутримышечного и подкожного введения пролонгированного действия; лиофилизат для приготовления суспензии для внутримышечного и подкожного введения с </w:t>
            </w: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пролонгированным высвобождением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трипторелин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лиофилизат для приготовления раствора для подкожного введения; лиофилизат для приготовления суспензии для внутримышечного введения пролонгированного действия; лиофилизат для приготовления суспензии для внутримышечного введения с пролонгированным высвобождением; лиофилизат для приготовления суспензии для внутримышечного и подкожного введения пролонгированного действия; раствор для подкожного введения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L02B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антагонисты гормонов и </w:t>
            </w: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родственные соединения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L02BA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антиэстрогены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тамоксифен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таблетки; таблетки, покрытые пленочной оболочкой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фулвестрант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раствор для внутримышечного введения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L02BB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антиандрогены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бикалутамид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таблетки, покрытые пленочной оболочкой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флутамид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таблетки; таблетки, покрытые пленочной оболочкой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энзалутамид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капсулы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L02BG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ингибиторы ароматазы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анастрозол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таблетки, покрытые пленочной оболочкой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L02BX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другие антагонисты гормонов и родственные соединения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абиратерон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таблетки; таблетки, покрытые пленочной оболочкой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дегареликс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лиофилизат для приготовления раствора для подкожного введения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L03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иммуностимуляторы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L03A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иммуностимуляторы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L03AA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колониестимулирующие факторы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филграстим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раствор для внутривенного и подкожного введения; раствор для подкожного введения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эмпэгфилграстим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раствор для подкожного введения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L03AB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интерфероны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интерферон альфа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гель для местного и наружного применения; капли назальные; лиофилизат для приготовления раствора для внутримышечного и подкожного введения; лиофилизат для приготовления раствора для внутримышечного, субконъюнктивального введения и закапывания в глаз; лиофилизат для приготовления раствора для интраназального </w:t>
            </w: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введения; лиофилизат для приготовления раствора для интраназального введения и ингаляций; лиофилизат для приготовления раствора для инъекций; лиофилизат для приготовления раствора для инъекций и местного применения;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лиофилизат для приготовления суспензии для приема внутрь; мазь для наружного и местного применения; раствор для внутримышечного, субконъюнктивального введения и закапывания в глаз; раствор для инъекций; раствор для внутривенного и подкожного </w:t>
            </w: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введения; раствор для подкожного введения; суппозитории ректальные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интерферон бета-1a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лиофилизат для приготовления раствора для внутримышечного введения; раствор для внутримышечного введения; раствор для подкожного введения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интерферон бета-1b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лиофилизат для приготовления раствора для подкожного введения; раствор для подкожного введения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интерферон гамма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лиофилизат для приготовления раствора для внутримышечного и подкожного введения; лиофилизат для приготовления раствора для интраназального </w:t>
            </w: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введения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пэгинтерферон альфа-2a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раствор для подкожного введения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пэгинтерферон альфа-2b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лиофилизат для приготовления раствора для подкожного введения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пэгинтерферон бета-1a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раствор для подкожного введения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цепэгинтерферон альфа-2b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раствор для подкожного введения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L03AX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другие иммуностимуляторы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азоксимера бромид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лиофилизат для приготовления раствора для инъекций и местного применения; суппозитории вагинальные и ректальные; таблетки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вакцина для лечения рака мочевого пузыря БЦЖ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лиофилизат для приготовления суспензии для внутрипузырного введения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глатирамера ацетат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раствор для подкожного введения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глутамил-цистеинил-глицин динатрия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раствор для инъекций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меглюмина акридонацетат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раствор для внутривенного и внутримышечного введения; таблетки, покрытые кишечнорастворимой оболочкой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тилорон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капсулы; таблетки, покрытые оболочкой; таблетки, покрытые пленочной оболочкой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L04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иммунодепрессанты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L04A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иммунодепрессанты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L04AA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селективные иммунодепрессанты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абатацепт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лиофилизат для приготовления раствора для инфузий; лиофилизат для приготовления концентрата для приготовления раствора для инфузий; раствор </w:t>
            </w: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для подкожного введения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алемтузумаб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концентрат для приготовления раствора для инфузий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апремиласт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таблетки, покрытые пленочной оболочкой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барицитиниб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таблетки, покрытые пленочной оболочкой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белимумаб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лиофилизат для приготовления концентрата для приготовления раствора для инфузий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ведолизумаб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лиофилизат для приготовления концентрата для приготовления раствора для инфузий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иммуноглобулин антитимоцитарный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концентрат для приготовления раствора для инфузий; лиофилизат для приготовления раствора для </w:t>
            </w: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инфузий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лефлуномид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таблетки, покрытые пленочной оболочкой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микофенолата мофетил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капсулы; таблетки, покрытые пленочной оболочкой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микофеноловая кислота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таблетки кишечнорастворимые, покрытые оболочкой; таблетки, покрытые кишечнорастворимой оболочкой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натализумаб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концентрат для приготовления раствора для инфузий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окрелизумаб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концентрат для приготовления раствора для инфузий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терифлуномид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таблетки, покрытые пленочной оболочкой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тофацитиниб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таблетки, покрытые пленочной оболочкой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финголимод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капсулы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эверолимус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таблетки; таблетки диспергируемые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экулизумаб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концентрат для приготовления раствора для инфузий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L04AB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ингибиторы фактора некроза опухоли альфа (ФНО-альфа)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адалимумаб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раствор для подкожного введения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голимумаб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раствор для подкожного введения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инфликсимаб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лиофилизат для приготовления раствора для инфузий; лиофилизат для приготовления концентрата для приготовления раствора для инфузий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цертолизумаба пэгол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раствор для подкожного введения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этанерцепт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лиофилизат для приготовления раствора для подкожного </w:t>
            </w: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введения; раствор для подкожного введения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L04AC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ингибиторы интерлейкина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базиликсимаб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лиофилизат для приготовления раствора для внутривенного введения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канакинумаб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лиофилизат для приготовления раствора для подкожного введения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нетакимаб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раствор для подкожного введения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сарилумаб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раствор для подкожного введения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секукинумаб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лиофилизат для приготовления раствора для подкожного введения; раствор для подкожного введения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тоцилизумаб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концентрат для приготовления раствора для инфузий; раствор для подкожного </w:t>
            </w: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введения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устекинумаб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раствор для подкожного введения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L04AD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ингибиторы кальциневрина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такролимус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капсулы; капсулы пролонгированного действия; концентрат для приготовления раствора для внутривенного введения; мазь для наружного применения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циклоспорин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капсулы; капсулы мягкие; концентрат для приготовления раствора для инфузий; раствор для приема внутрь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L04AX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другие иммунодепрессанты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азатиоприн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таблетки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леналидомид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капсулы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пирфенидон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капсулы </w:t>
            </w:r>
          </w:p>
        </w:tc>
      </w:tr>
    </w:tbl>
    <w:p w:rsidR="007D1DED" w:rsidRPr="007D1DED" w:rsidRDefault="007D1DED" w:rsidP="007D1DED">
      <w:pPr>
        <w:rPr>
          <w:rFonts w:ascii="Times New Roman" w:hAnsi="Times New Roman" w:cs="Times New Roman"/>
          <w:sz w:val="32"/>
          <w:szCs w:val="32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7"/>
        <w:gridCol w:w="3202"/>
        <w:gridCol w:w="2166"/>
        <w:gridCol w:w="2970"/>
      </w:tblGrid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M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костно-мышечная система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M01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противовоспалительные и </w:t>
            </w: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противоревматические препараты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M01A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нестероидные противовоспалительные и противоревматические препараты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M01AB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производные уксусной кислоты и родственные соединения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диклофенак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капли глазные; капсулы кишечнорастворимые; капсулы с модифицированным высвобождением; раствор для внутримышечного введения; таблетки, покрытые кишечнорастворимой оболочкой; таблетки, покрытые кишечнорастворимой пленочной оболочкой; таблетки, покрытые оболочкой; таблетки, покрытые пленочной оболочкой; таблетки пролонгированного действия; таблетки пролонгированного действия, покрытые кишечнорастворимой оболочкой; </w:t>
            </w: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таблетки пролонгированного действия, покрытые оболочкой; таблетки пролонгированного действия, покрытые пленочной оболочкой; таблетки с модифицированным высвобождением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кеторолак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раствор для внутривенного и внутримышечного введения; раствор для внутримышечного введения; таблетки; таблетки, покрытые оболочкой; таблетки, покрытые пленочной оболочкой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M01AE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производные пропионовой кислоты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декскетопрофен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раствор для внутривенного и внутримышечного введения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ибупрофен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гель для наружного применения; гранулы для приготовления раствора для приема внутрь; капсулы; </w:t>
            </w: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крем для наружного применения; мазь для наружного применения; раствор для внутривенного введения; суппозитории ректальные; суппозитории ректальные (для детей); суспензия для приема внутрь; суспензия для приема внутрь (для детей); таблетки, покрытые оболочкой; таблетки, покрытые пленочной оболочкой; таблетки с пролонгированным высвобождением, покрытые пленочной оболочкой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кетопрофен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капсулы; капсулы пролонгированного действия; капсулы с модифицированным высвобождением; лиофилизат для приготовления раствора для внутримышечного введения; раствор </w:t>
            </w: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для внутривенного и внутримышечного введения; раствор для инфузий и внутримышечного введения; суппозитории ректальные; суппозитории ректальные (для детей); таблетки; таблетки, покрытые пленочной оболочкой; таблетки пролонгированного действия; таблетки с модифицированным высвобождением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M01C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базисные противоревматические препараты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M01CC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пеницилламин и подобные препараты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пеницилламин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таблетки, покрытые пленочной оболочкой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M03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миорелаксанты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M03A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миорелаксанты периферического действия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M03AB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производные холина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суксаметония йодид и хлорид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раствор для внутривенного и внутримышечного </w:t>
            </w: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введения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M03AC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другие четвертичные аммониевые соединения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пипекурония бромид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лиофилизат для приготовления раствора для внутривенного введения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рокурония бромид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раствор для внутривенного введения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M03AX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другие миорелаксанты периферического действия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ботулинический токсин типа А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лиофилизат для приготовления раствора для внутримышечного введения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ботулинический токсин типа А-гемагглютинин комплекс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лиофилизат для приготовления раствора для внутримышечного введения; лиофилизат для приготовления раствора для инъекций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M03B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миорелаксанты центрального действия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M03BX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другие миорелаксанты центрального действия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баклофен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раствор для интратекального введения; таблетки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тизанидин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капсулы с модифицированным </w:t>
            </w: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высвобождением; таблетки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M04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противоподагрические препараты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M04A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противоподагрические препараты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M04AA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ингибиторы образования мочевой кислоты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аллопуринол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таблетки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M05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препараты для лечения заболеваний костей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M05B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препараты, влияющие на структуру и минерализацию костей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M05BA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бифосфонаты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алендроновая кислота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таблетки; таблетки, покрытые пленочной оболочкой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золедроновая кислота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концентрат для приготовления раствора для инфузий; лиофилизат для приготовления раствора для внутривенного введения; лиофилизат для приготовления раствора для инфузий; раствор </w:t>
            </w: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для инфузий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M05BX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другие препараты, влияющие на структуру и минерализацию костей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деносумаб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раствор для подкожного введения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стронция ранелат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порошок для приготовления суспензии для приема внутрь </w:t>
            </w:r>
          </w:p>
        </w:tc>
      </w:tr>
    </w:tbl>
    <w:p w:rsidR="007D1DED" w:rsidRPr="007D1DED" w:rsidRDefault="007D1DED" w:rsidP="007D1DED">
      <w:pPr>
        <w:rPr>
          <w:rFonts w:ascii="Times New Roman" w:hAnsi="Times New Roman" w:cs="Times New Roman"/>
          <w:sz w:val="32"/>
          <w:szCs w:val="32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5"/>
        <w:gridCol w:w="2858"/>
        <w:gridCol w:w="3135"/>
        <w:gridCol w:w="2527"/>
      </w:tblGrid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N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нервная система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N 01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анестетики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N 01A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препараты для общей анестезии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N 01AB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галогенированные углеводороды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галотан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жидкость для ингаляций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севофлуран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жидкость для ингаляций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N01AF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барбитураты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тиопентал натрия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порошок для приготовления раствора для внутривенного введения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N01AH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опиоидные анальгетики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тримеперидин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раствор для инъекций; таблетки </w:t>
            </w:r>
          </w:p>
        </w:tc>
      </w:tr>
      <w:tr w:rsidR="007D1DED" w:rsidRPr="007D1DED" w:rsidTr="007D1DED">
        <w:tc>
          <w:tcPr>
            <w:tcW w:w="0" w:type="auto"/>
            <w:vMerge w:val="restart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>N01A</w:t>
            </w: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X </w:t>
            </w:r>
          </w:p>
        </w:tc>
        <w:tc>
          <w:tcPr>
            <w:tcW w:w="0" w:type="auto"/>
            <w:vMerge w:val="restart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другие препараты </w:t>
            </w: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для общей анестезии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динитрогена оксид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газ сжатый </w:t>
            </w:r>
          </w:p>
        </w:tc>
      </w:tr>
      <w:tr w:rsidR="007D1DED" w:rsidRPr="007D1DED" w:rsidTr="007D1DED">
        <w:tc>
          <w:tcPr>
            <w:tcW w:w="0" w:type="auto"/>
            <w:vMerge/>
            <w:vAlign w:val="center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кетамин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раствор для внутривенного и внутримышечного введения </w:t>
            </w:r>
          </w:p>
        </w:tc>
      </w:tr>
      <w:tr w:rsidR="007D1DED" w:rsidRPr="007D1DED" w:rsidTr="007D1DED">
        <w:tc>
          <w:tcPr>
            <w:tcW w:w="0" w:type="auto"/>
            <w:vMerge/>
            <w:vAlign w:val="center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натрия оксибутират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раствор для внутривенного и внутримышечного введения </w:t>
            </w:r>
          </w:p>
        </w:tc>
      </w:tr>
      <w:tr w:rsidR="007D1DED" w:rsidRPr="007D1DED" w:rsidTr="007D1DED">
        <w:tc>
          <w:tcPr>
            <w:tcW w:w="0" w:type="auto"/>
            <w:vMerge/>
            <w:vAlign w:val="center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пропофол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эмульсия для внутривенного введения; эмульсия для инфузий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N01B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местные анестетики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N01BA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эфиры аминобензойной кислоты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прокаин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раствор для инъекций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N01BB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амиды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бупивакаин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раствор для интратекального введения; раствор для инъекций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левобупивакаин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раствор для инъекций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ропивакаин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раствор для инъекций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N02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анальгетики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N02A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опиоиды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>N02A</w:t>
            </w: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A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природные </w:t>
            </w: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алкалоиды опия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морфин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капсулы </w:t>
            </w: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пролонгированного действия; раствор для инъекций; раствор для подкожного введения; таблетки пролонгированного действия, покрытые пленочной оболочкой; таблетки с пролонгированным высвобождением, покрытые пленочной оболочкой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налоксон + оксикодон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таблетки с пролонгированным высвобождением, покрытые пленочной оболочкой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N02AB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производные фенилпиперидина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фентанил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раствор для внутривенного и внутримышечного введения; трансдермальная терапевтическая </w:t>
            </w: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система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N02AE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производные орипавина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бупренорфин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пластырь трансдермальный; трансдермальная терапевтическая система; раствор для инъекций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N02AX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другие опиоиды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пропионилфенил-этоксиэтилпиперидин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таблетки защечные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тапентадол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таблетки пролонгированного действия, покрытые пленочной оболочкой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трамадол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капсулы; раствор для инъекций; суппозитории ректальные; таблетки; таблетки пролонгированного действия, покрытые пленочной оболочкой; таблетки с пролонгированным высвобождением, покрытые </w:t>
            </w: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пленочной оболочкой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N02B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другие анальгетики и антипиретики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N02BA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салициловая кислота и ее производные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ацетилсалициловая кислота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таблетки; таблетки кишечнорастворимые, покрытые оболочкой; таблетки кишечнорастворимые, покрытые пленочной оболочкой; таблетки, покрытые кишечнорастворимой оболочкой; таблетки, покрытые кишечнорастворимой пленочной оболочкой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N02BE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анилиды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парацетамол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гранулы для приготовления суспензии для приема внутрь; раствор для инфузий; раствор для приема внутрь; раствор для приема </w:t>
            </w: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внутрь (для детей); суппозитории ректальные; суппозитории ректальные (для детей); суспензия для приема внутрь; суспензия для приема внутрь (для детей); таблетки; таблетки, покрытые пленочной оболочкой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N03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противоэпилептические препараты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N03A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противоэпилептические препараты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N03AA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барбитураты и их производные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бензобарбитал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таблетки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фенобарбитал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таблетки; таблетки (для детей)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N03AB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производные гидантоина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фенитоин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таблетки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N03AD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производные сукцинимида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этосуксимид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капсулы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>N03A</w:t>
            </w: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Е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производные </w:t>
            </w: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бензодиазепина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клоназепам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таблетки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N03AF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производные карбоксамида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карбамазепин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сироп; таблетки; таблетки пролонгированного действия; таблетки пролонгированного действия, покрытые оболочкой; таблетки пролонгированного действия, покрытые пленочной оболочкой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окскарбазепин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суспензия для приема внутрь; таблетки, покрытые пленочной оболочкой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N03AG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производные жирных кислот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вальпроевая кислота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>гранулы пролонгированного действия; гранулы с пролонгированным высвобождением; капли для приема внутрь; капсулы кишечнораствори</w:t>
            </w: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мые; лиофилизат для приготовления раствора для внутривенного введения; раствор для внутривенного введения; сироп; сироп (для детей); таблетки; таблетки, покрытые кишечнорастворимой оболочкой; таблетки пролонгированного действия, покрытые оболочкой; таблетки пролонгированного действия, покрытые пленочной оболочкой; таблетки с пролонгированным высвобождением, покрытые пленочной оболочкой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N03AX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другие противоэпилептические препараты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бриварацетам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таблетки, покрытые пленочной оболочкой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лакосамид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раствор для инфузий; таблетки, покрытые пленочной оболочкой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леветирацетам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концентрат для приготовления раствора для инфузий; раствор для приема внутрь; таблетки, покрытые пленочной оболочкой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перампанел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таблетки, покрытые пленочной оболочкой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прегабалин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капсулы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топирамат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капсулы; таблетки, покрытые пленочной оболочкой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N04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>противопаркинсони</w:t>
            </w: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ческие препараты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N04A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антихолинергические средства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N04AA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третичные амины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бипериден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раствор для внутривенного и внутримышечного введения; таблетки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тригексифенидил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таблетки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N04B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дофаминергические средства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N04BA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допа и ее производные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леводопа + бенсеразид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капсулы; капсулы с модифицированным высвобождением; таблетки; таблетки диспергируемые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леводопа + карбидопа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таблетки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N04BB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производные адамантана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амантадин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раствор для инфузий; таблетки, покрытые пленочной оболочкой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N04BC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агонисты дофаминовых рецепторов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пирибедил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таблетки с контролируемым высвобождением, покрытые </w:t>
            </w: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оболочкой; таблетки с контролируемым высвобождением, покрытые пленочной оболочкой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прамипексол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таблетки; таблетки пролонгированного действия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N05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психолептики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N05A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антипсихотические средства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N05AA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алифатические производные фенотиазина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левомепромазин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раствор для инфузий и внутримышечного введения; таблетки, покрытые оболочкой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хлорпромазин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драже; раствор для внутривенного и внутримышечного введения; таблетки, покрытые пленочной оболочкой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N05AB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пиперазиновые производные фенотиазина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перфеназин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таблетки, покрытые оболочкой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трифлуоперазин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раствор для внутримышечного введения; таблетки, покрытые оболочкой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флуфеназин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раствор для внутримышечного введения (масляный)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N05AC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пиперидиновые производные фенотиазина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перициазин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капсулы; раствор для приема внутрь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тиоридазин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таблетки, покрытые оболочкой; таблетки, покрытые пленочной оболочкой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N05AD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производные бутирофенона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галоперидол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>капли для приема внутрь; раствор для внутривенного и внутримышечного введения; раствор для внутримышечног</w:t>
            </w: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о введения; раствор для внутримышечного введения (масляный); таблетки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дроперидол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раствор для внутривенного и внутримышечного введения; раствор для инъекций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N05AЕ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производные индола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сертиндол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таблетки, покрытые оболочкой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N05AF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производные тиоксантена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зуклопентиксол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раствор для внутримышечного введения (масляный); таблетки, покрытые пленочной оболочкой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флупентиксол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раствор для внутримышечного введения (масляный); таблетки, покрытые оболочкой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>N05A</w:t>
            </w: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H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диазепины, </w:t>
            </w: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оксазепины, тиазепины и оксепины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кветиапин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таблетки, </w:t>
            </w: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покрытые пленочной оболочкой; таблетки пролонгированного действия, покрытые пленочной оболочкой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оланзапин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таблетки; таблетки, диспергируемые в полости рта; таблетки, покрытые пленочной оболочкой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N05AL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бензамиды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сульпирид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капсулы; раствор для внутримышечного введения; раствор для приема внутрь; таблетки; таблетки, покрытые пленочной оболочкой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N05AX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другие антипсихотические средства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карипразин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капсулы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палиперидон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суспензия для внутримышечного введения пролонгированного действия; таблетки пролонгированного действия, покрытые оболочкой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рисперидон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порошок для приготовления суспензии для внутримышечного введения пролонгированного действия; раствор для приема внутрь; таблетки, диспергируемые в полости рта; таблетки для рассасывания; таблетки, покрытые оболочкой; таблетки, покрытые пленочной оболочкой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N05B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анксиолитики 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N05BA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производные бензодиазепина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бромдигидрохлорфенил-бензодиазепин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раствор для внутривенного и внутримышечного введения; таблетки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диазепам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раствор для внутривенного и внутримышечного введения; таблетки; таблетки, покрытые оболочкой; таблетки, покрытые пленочной оболочкой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лоразепам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таблетки, покрытые оболочкой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оксазепам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таблетки; таблетки, покрытые пленочной оболочкой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N05BB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производные дифенилметана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гидроксизин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таблетки, покрытые пленочной оболочкой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N05C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снотворные и седативные </w:t>
            </w: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средства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N05CD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производные бензодиазепина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мидазолам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раствор для внутривенного и внутримышечного введения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нитразепам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таблетки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N05CF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бензодиазепиноподобные средства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зопиклон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таблетки, покрытые пленочной оболочкой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N06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психоаналептики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N06A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антидепрессанты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N06AA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неселективные ингибиторы обратного захвата моноаминов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амитриптилин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капсулы пролонгированного действия; раствор для внутривенного и внутримышечного введения; раствор для внутримышечного введения; таблетки; таблетки, покрытые оболочкой; таблетки, покрытые пленочной оболочкой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имипрамин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драже; таблетки, покрытые пленочной оболочкой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кломипрамин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раствор для внутривенного и внутримышечного введения; таблетки, покрытые оболочкой; таблетки, покрытые пленочной оболочкой; таблетки пролонгированного действия, покрытые пленочной оболочкой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N06AB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селективные ингибиторы обратного захвата серотонина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пароксетин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капли для приема внутрь; таблетки, покрытые оболочкой; таблетки, покрытые пленочной оболочкой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сертралин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таблетки, покрытые пленочной </w:t>
            </w: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оболочкой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флуоксетин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капсулы; таблетки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N06AX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другие антидепрессанты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агомелатин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таблетки, покрытые пленочной оболочкой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пипофезин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таблетки; таблетки с модифицированным высвобождением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N06B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психостимуляторы, средства, применяемые при синдроме дефицита внимания с гиперактивностью, и ноотропные препараты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N06BC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производные ксантина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кофеин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раствор для подкожного введения; раствор для подкожного и субконъюнктивального введения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N06BX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другие психостимуляторы и ноотропные препараты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винпоцетин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концентрат для приготовления раствора для инфузий; раствор для </w:t>
            </w: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внутривенного введения; раствор для инъекций; таблетки; таблетки, покрытые пленочной оболочкой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глицин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таблетки защечные; таблетки подъязычные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метионил-глутамил-гистидил-фенилаланил-пролил-глицил-пролин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капли назальные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пирацетам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капсулы; раствор для внутривенного и внутримышечного введения; раствор для инфузий; раствор для приема внутрь; таблетки, покрытые оболочкой; таблетки, покрытые пленочной оболочкой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полипептиды коры головного мозга скота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лиофилизат для приготовления раствора для внутримышечного введения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фонтурацетам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таблетки; таблетки, покрытые пленочной оболочкой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церебролизин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раствор для инъекций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цитиколин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раствор для внутривенного и внутримышечного введения; раствор для приема внутрь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N06D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препараты для лечения деменции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N06DA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антихолинэстеразные средства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галантамин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капсулы пролонгированного действия; таблетки; таблетки, покрытые пленочной оболочкой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ривастигмин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капсулы; трансдермальная терапевтическая </w:t>
            </w: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система; раствор для приема внутрь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N06DX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другие препараты для лечения деменции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мемантин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капли для приема внутрь; таблетки, покрытые пленочной оболочкой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N07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другие препараты для лечения заболеваний нервной системы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N07A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парасимпатомиметики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N07AA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антихолинэстеразные средства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неостигмина метилсульфат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раствор для внутривенного и подкожного введения; раствор для инъекций; таблетки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пиридостигмина бромид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таблетки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N07AХ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прочие парасимпатомиметики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холина альфосцерат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капсулы; раствор для внутривенного и внутримышечного введения; раствор для инфузий и внутримышечного введения; </w:t>
            </w: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раствор для приема внутрь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N07B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препараты, применяемые при зависимостях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N07BB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препараты, применяемые при алкогольной зависимости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налтрексон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капсулы; порошок для приготовления суспензии для внутримышечного введения пролонгированного действия; таблетки; таблетки, покрытые оболочкой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N07C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препараты для устранения головокружения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N07CA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препараты для устранения головокружения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бетагистин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капли для приема внутрь; капсулы; таблетки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N07X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другие препараты для лечения заболеваний нервной системы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N07XX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прочие препараты для лечения заболеваний </w:t>
            </w: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нервной системы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диметилфумарат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капсулы кишечнорастворимые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инозин + никотинамид + рибофлавин + янтарная кислота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раствор для внутривенного введения; таблетки, покрытые кишечнорастворимой оболочкой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тетрабеназин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таблетки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этилметилгидроксипиридина сукцинат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капсулы; раствор для внутривенного и внутримышечного введения; таблетки, покрытые пленочной оболочкой </w:t>
            </w:r>
          </w:p>
        </w:tc>
      </w:tr>
    </w:tbl>
    <w:p w:rsidR="007D1DED" w:rsidRPr="007D1DED" w:rsidRDefault="007D1DED" w:rsidP="007D1DED">
      <w:pPr>
        <w:rPr>
          <w:rFonts w:ascii="Times New Roman" w:hAnsi="Times New Roman" w:cs="Times New Roman"/>
          <w:sz w:val="32"/>
          <w:szCs w:val="32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1"/>
        <w:gridCol w:w="3650"/>
        <w:gridCol w:w="2587"/>
        <w:gridCol w:w="2157"/>
      </w:tblGrid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P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противопаразитарные препараты, инсектициды и репелленты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P01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противопротозойные препараты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P01B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противомалярийные препараты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P01BA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аминохинолины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гидроксихлорохин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таблетки, покрытые пленочной </w:t>
            </w: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оболочкой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P01BC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метанолхинолины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мефлохин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таблетки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Р02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противогельминтные препараты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P02B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препараты для лечения трематодоза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P02BA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производные хинолина и родственные соединения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празиквантел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таблетки, покрытые пленочной оболочкой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P02C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препараты для лечения нематодоза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P02CA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производные бензимидазола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мебендазол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таблетки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P02CC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производные тетрагидропиримидина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пирантел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суспензия для приема внутрь; таблетки; таблетки, покрытые пленочной оболочкой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Р02СЕ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производные имидазотиазола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левамизол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таблетки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P03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препараты для уничтожения эктопаразитов (в т.ч. чесоточного клеща), инсектициды и </w:t>
            </w: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репелленты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P03A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препараты для уничтожения эктопаразитов (в т.ч. чесоточного клеща)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P03AX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прочие препараты для уничтожения эктопаразитов (в т.ч. чесоточного клеща)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бензилбензоат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мазь для наружного применения; эмульсия для наружного применения </w:t>
            </w:r>
          </w:p>
        </w:tc>
      </w:tr>
    </w:tbl>
    <w:p w:rsidR="007D1DED" w:rsidRPr="007D1DED" w:rsidRDefault="007D1DED" w:rsidP="007D1DED">
      <w:pPr>
        <w:rPr>
          <w:rFonts w:ascii="Times New Roman" w:hAnsi="Times New Roman" w:cs="Times New Roman"/>
          <w:sz w:val="32"/>
          <w:szCs w:val="32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1"/>
        <w:gridCol w:w="3148"/>
        <w:gridCol w:w="2200"/>
        <w:gridCol w:w="3036"/>
      </w:tblGrid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R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дыхательная система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R01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назальные препараты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R01A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деконгестанты и другие препараты для местного применения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R01AA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адреномиметики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ксилометазолин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гель назальный; капли назальные; капли назальные (для детей); спрей назальный; спрей назальный дозированный; спрей назальный дозированный (для детей)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R02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препараты для лечения заболеваний </w:t>
            </w: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горла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R02A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препараты для лечения заболеваний горла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R02AА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антисептические препараты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йод + калия йодид + глицерол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раствор для местного применения; спрей для местного применения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R03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препараты для лечения обструктивных заболеваний дыхательных путей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R03A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адренергические средства для ингаляционного введения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R03AC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селективные бета 2-адреномиметики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индакатерол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капсулы с порошком для ингаляций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сальбутамол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аэрозоль для ингаляций дозированный; аэрозоль для ингаляций дозированный, активируемый вдохом; капсулы для ингаляций; капсулы с порошком для ингаляций; порошок для ингаляций </w:t>
            </w: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дозированный; раствор для ингаляций; таблетки пролонгированного действия, покрытые оболочкой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формотерол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аэрозоль для ингаляций дозированный; капсулы с порошком для ингаляций; порошок для ингаляций дозированный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R03AK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адренергические средства в комбинации с глюкокортикоидами или другими препаратами, кроме антихолинергических средств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беклометазон + формотерол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аэрозоль для ингаляций дозированный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будесонид + формотерол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капсул с порошком для ингаляций набор; порошок для ингаляций дозированный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вилантерол + флутиказона фуроат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порошок для ингаляций дозированный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мометазон + </w:t>
            </w: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формотерол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аэрозоль для </w:t>
            </w: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ингаляций дозированный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салметерол + флутиказон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аэрозоль для ингаляций дозированный; капсулы с порошком для ингаляций; порошок для ингаляций дозированный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R03AL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адренергические средства в комбинации c антихолинергическими средствами, включая тройные комбинации с кортикостероидами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вилантерол + умеклидиния бромид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порошок для ингаляций дозированный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гликопиррония бромид + индакатерол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капсулы с порошком для ингаляций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ипратропия бромид + фенотерол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аэрозоль для ингаляций дозированный; раствор для ингаляций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олодатерол + тиотропия бромид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раствор для ингаляций дозированный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R03B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другие средства для лечения </w:t>
            </w: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обструктивных заболеваний дыхательных путей для ингаляционного введения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R03BA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глюкокортикоиды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беклометазон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аэрозоль для ингаляций дозированный; аэрозоль для ингаляций дозированный, активируемый вдохом; спрей назальный дозированный; суспензия для ингаляций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будесонид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аэрозоль для ингаляций дозированный; капли назальные; капсулы; капсулы кишечнорастворимые; порошок для ингаляций дозированный; раствор для ингаляций; спрей назальный дозированный; суспензия для ингаляций </w:t>
            </w: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дозированная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R03BB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антихолинергические средства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гликопиррония бромид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капсулы с порошком для ингаляций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ипратропия бромид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аэрозоль для ингаляций дозированный; раствор для ингаляций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тиотропия бромид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капсулы с порошком для ингаляций; раствор для ингаляций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R03BC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противоаллергические средства, кроме глюкокортикоидов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кромоглициевая кислота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аэрозоль для ингаляций дозированный; капли глазные; капсулы; спрей назальный; спрей назальный дозированный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R03D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другие средства системного действия для лечения обструктивных заболеваний дыхательных путей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R03DA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ксантины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аминофиллин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раствор для внутривенного введения; раствор для внутримышечного </w:t>
            </w: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введения; таблетки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R03DX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прочие средства системного действия для лечения обструктивных заболеваний дыхательных путей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бенрализумаб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раствор для подкожного введения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меполизумаб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лиофилизат для приготовления раствора для подкожного введения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омализумаб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лиофилизат для приготовления раствора для подкожного введения; раствор для подкожного введения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реслизумаб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концентрат для приготовления раствора для инфузий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фенспирид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сироп; таблетки, покрытые пленочной оболочкой; таблетки пролонгированного действия, покрытые пленочной оболочкой; таблетки с пролонгированным высвобождением, покрытые пленочной </w:t>
            </w: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оболочкой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R05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противокашлевые препараты и средства для лечения простудных заболеваний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R05C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отхаркивающие препараты, кроме комбинаций с противокашлевыми средствами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R05CB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муколитические препараты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амброксол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капсулы пролонгированного действия; пастилки; раствор для внутривенного введения; раствор для приема внутрь; раствор для приема внутрь и ингаляций; сироп; таблетки; таблетки диспергируемые; таблетки для рассасывания; таблетки шипучие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ацетилцистеин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гранулы для приготовления раствора для приема внутрь; гранулы для приготовления сиропа; порошок для </w:t>
            </w: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приготовления раствора для приема внутрь; раствор для внутривенного и внутримышечного введения; раствор для инъекций и ингаляций; раствор для приема внутрь; сироп; таблетки; таблетки шипучие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дорназа альфа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раствор для ингаляций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R06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антигистаминные средства системного действия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R06A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антигистаминные средства системного действия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R06AA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эфиры алкиламинов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дифенгидрамин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раствор для внутривенного и внутримышечного введения; раствор для внутримышечного введения; таблетки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R06AC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замещенные этилендиамины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хлоропирамин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раствор для внутривенного и внутримышечного введения; таблетки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R06AE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производные пиперазина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цетиризин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капли для приема внутрь; сироп; таблетки, покрытые пленочной оболочкой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R06AX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другие антигистаминные средства системного действия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лоратадин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сироп; суспензия для приема внутрь; таблетки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R07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другие препараты для лечения заболеваний дыхательной системы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R07A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другие препараты для лечения заболеваний дыхательной системы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R07AA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легочные сурфактанты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берактант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суспензия для эндотрахеального введения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порактант альфа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суспензия для эндотрахеального введения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сурфактант-БЛ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лиофилизат для приготовления эмульсии для ингаляционного введения; лиофилизат для приготовления эмульсии для эндотрахеального, эндобронхиального и ингаляционного </w:t>
            </w: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введения </w:t>
            </w:r>
          </w:p>
        </w:tc>
      </w:tr>
    </w:tbl>
    <w:p w:rsidR="007D1DED" w:rsidRPr="007D1DED" w:rsidRDefault="007D1DED" w:rsidP="007D1DED">
      <w:pPr>
        <w:rPr>
          <w:rFonts w:ascii="Times New Roman" w:hAnsi="Times New Roman" w:cs="Times New Roman"/>
          <w:sz w:val="32"/>
          <w:szCs w:val="32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1"/>
        <w:gridCol w:w="3035"/>
        <w:gridCol w:w="3289"/>
        <w:gridCol w:w="2100"/>
      </w:tblGrid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S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органы чувств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S01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офтальмологические препараты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S01A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противомикробные препараты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S01AA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антибиотики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тетрациклин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мазь глазная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S01E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противоглаукомные препараты и миотические средства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S01EB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парасимпатомиметики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пилокарпин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капли глазные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S01EC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ингибиторы карбоангидразы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ацетазоламид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таблетки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дорзоламид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капли глазные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S01ED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бета-адреноблокаторы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тимолол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гель глазной; капли глазные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S01EE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аналоги простагландинов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тафлупрост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капли глазные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S01EX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другие противоглаукомные препараты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бутиламиногидрокси-пропоксифеноксиметил-метилоксадиазол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капли глазные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S01F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мидриатические и циклоплегические </w:t>
            </w: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средства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S01FA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антихолинэргические средства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тропикамид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капли глазные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S01Н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местные анестетики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S01НA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местные анестетики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оксибупрокаин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капли глазные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S01J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диагностические препараты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S01JA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красящие средства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флуоресцеин натрия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раствор для внутривенного введения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S01К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препараты, используемые при хирургических вмешательствах в офтальмологии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S01КА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вязкоэластичные соединения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гипромеллоза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капли глазные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S01L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средства, применяемые при заболеваниях сосудистой оболочки глаза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S01LA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средства, препятствующие новообразованию сосудов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ранибизумаб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раствор для внутриглазного введения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S02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препараты для </w:t>
            </w: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лечения заболеваний уха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S02A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противомикробные препараты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S02AA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противомикробные препараты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рифамицин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капли ушные </w:t>
            </w:r>
          </w:p>
        </w:tc>
      </w:tr>
    </w:tbl>
    <w:p w:rsidR="007D1DED" w:rsidRPr="007D1DED" w:rsidRDefault="007D1DED" w:rsidP="007D1DED">
      <w:pPr>
        <w:rPr>
          <w:rFonts w:ascii="Times New Roman" w:hAnsi="Times New Roman" w:cs="Times New Roman"/>
          <w:sz w:val="32"/>
          <w:szCs w:val="32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1"/>
        <w:gridCol w:w="2767"/>
        <w:gridCol w:w="3318"/>
        <w:gridCol w:w="2439"/>
      </w:tblGrid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V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прочие препараты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V01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аллергены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V01A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аллергены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V01AА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аллергенов экстракт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аллергены бактерий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раствор для внутрикожного введения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аллерген бактерий (туберкулезный рекомбинантный)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раствор для внутрикожного введения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V03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другие лечебные средства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V03A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другие лечебные средства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V03AB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антидоты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димеркаптопропансульфонат натрия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раствор для внутримышечного и подкожного введения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калий-железо гексацианоферрат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таблетки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кальция тринатрия пентетат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лиофилизат для приготовления раствора для внутривенного введения; раствор для внутривенного введения и ингаляций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карбоксим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раствор для внутримышечного введения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налоксон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раствор для инъекций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натрия тиосульфат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раствор для внутривенного введения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протамина сульфат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раствор для внутривенного введения; раствор для инъекций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сугаммадекс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раствор для внутривенного введения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цинка бисвинилимидазола диацетат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капсулы; раствор для внутримышечного введения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>V03A</w:t>
            </w: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C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железосвязывающи</w:t>
            </w: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е препараты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деферазирокс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таблетки </w:t>
            </w: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диспергируемые; таблетки, покрытые пленочной оболочкой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V03AE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препараты для лечения гиперкалиемии и гиперфосфатемии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комплекс ?-железа (III) оксигидроксида, сахарозы и крахмала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таблетки жевательные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севеламер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таблетки, покрытые пленочной оболочкой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V03AF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дезинтоксикационные препараты для противоопухолевой терапии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кальция фолинат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капсулы; лиофилизат для приготовления раствора для внутривенного и внутримышечного введения; раствор для внутривенного и внутримышечного введения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месна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раствор для внутривенного введения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V03AX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прочие лечебные средства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дезоксирибонуклеиновая кислота плазмидная (сверхскрученная кольцевая </w:t>
            </w: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двуцепочечная)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лиофилизат для приготовления раствора для внутримышечног</w:t>
            </w: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о введения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V06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лечебное питание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V06D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другие продукты лечебного питания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V06DD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аминокислоты, включая комбинации с полипептидами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аминокислоты для парентерального питания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аминокислоты и их смеси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кетоаналоги аминокислот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таблетки, покрытые пленочной оболочкой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V06DE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аминокислоты, углеводы, минеральные вещества, витамины в комбинации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аминокислоты для парентерального питания + прочие препараты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V07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другие нелечебные средства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V07A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другие нелечебные средства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V07AB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растворители и разбавители, включая ирригационные </w:t>
            </w: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растворы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вода для инъекций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растворитель для приготовления лекарственных форм для </w:t>
            </w: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инъекций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V08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контрастные средства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V08A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рентгеноконтрастные средства, содержащие йод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V08AA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водорастворимые нефротропные высокоосмолярные рентгеноконтрастные средства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натрия амидотризоат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раствор для инъекций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V08AB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водорастворимые нефротропные низкоосмолярные рентгеноконтрастные средства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йоверсол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раствор для внутривенного и внутриартериального введения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йогексол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раствор для инъекций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йомепрол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раствор для инъекций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йопромид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раствор для инъекций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V08B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рентгеноконтрастные средства, кроме йодсодержащих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V08BA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рентгеноконтрастные средства, содержащие бария </w:t>
            </w: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сульфат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бария сульфат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порошок для приготовления суспензии для </w:t>
            </w: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приема внутрь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V08C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контрастные средства для магнитно-резонансной томографии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V08CA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парамагнитные контрастные средства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гадобеновая кислота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раствор для внутривенного введения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гадобутрол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раствор для внутривенного введения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гадоверсетамид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раствор для внутривенного введения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гадодиамид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раствор для внутривенного введения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гадоксетовая кислота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раствор для внутривенного введения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гадопентетовая кислота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раствор для внутривенного введения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гадотеридол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раствор для внутривенного введения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V09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>диагностические радиофармацевтиче</w:t>
            </w: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ские средства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меброфенин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лиофилизат для приготовления </w:t>
            </w: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раствора для внутривенного введения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пентатех 99mTc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лиофилизат для приготовления раствора для внутривенного введения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пирфотех 99mTc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лиофилизат для приготовления раствора для внутривенного введения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технеция (99mTc) оксабифор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лиофилизат для приготовления раствора для внутривенного введения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технеция (99mTc) фитат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лиофилизат для приготовления раствора для внутривенного введения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V10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терапевтические радиофармацевтические средства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V10B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радиофармацевтические средства для уменьшения боли при новообразованиях </w:t>
            </w: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костной ткани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V10BX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разные радиофармацевтические средства для уменьшения боли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стронция хлорид 89Sr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раствор для внутривенного введения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V10X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другие терапевтические радиофармацевтические средства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V10XX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разные терапевтические радиофармацевтические средства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радия хлорид [223 Ra]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раствор для внутривенного введения </w:t>
            </w:r>
          </w:p>
        </w:tc>
      </w:tr>
    </w:tbl>
    <w:p w:rsidR="007D1DED" w:rsidRPr="007D1DED" w:rsidRDefault="007D1DED" w:rsidP="007D1DED">
      <w:pPr>
        <w:rPr>
          <w:rFonts w:ascii="Times New Roman" w:hAnsi="Times New Roman" w:cs="Times New Roman"/>
          <w:sz w:val="32"/>
          <w:szCs w:val="32"/>
        </w:rPr>
      </w:pPr>
      <w:r w:rsidRPr="007D1DED">
        <w:rPr>
          <w:rFonts w:ascii="Times New Roman" w:hAnsi="Times New Roman" w:cs="Times New Roman"/>
          <w:sz w:val="32"/>
          <w:szCs w:val="32"/>
        </w:rPr>
        <w:t>Приложение N 2</w:t>
      </w:r>
      <w:r w:rsidRPr="007D1DED">
        <w:rPr>
          <w:rFonts w:ascii="Times New Roman" w:hAnsi="Times New Roman" w:cs="Times New Roman"/>
          <w:sz w:val="32"/>
          <w:szCs w:val="32"/>
        </w:rPr>
        <w:br/>
        <w:t xml:space="preserve">к </w:t>
      </w:r>
      <w:hyperlink r:id="rId7" w:anchor="0" w:history="1">
        <w:r w:rsidRPr="007D1DED">
          <w:rPr>
            <w:rFonts w:ascii="Times New Roman" w:hAnsi="Times New Roman" w:cs="Times New Roman"/>
            <w:sz w:val="32"/>
            <w:szCs w:val="32"/>
          </w:rPr>
          <w:t>распоряжению</w:t>
        </w:r>
      </w:hyperlink>
      <w:r w:rsidRPr="007D1DED">
        <w:rPr>
          <w:rFonts w:ascii="Times New Roman" w:hAnsi="Times New Roman" w:cs="Times New Roman"/>
          <w:sz w:val="32"/>
          <w:szCs w:val="32"/>
        </w:rPr>
        <w:t xml:space="preserve"> Правительства</w:t>
      </w:r>
      <w:r w:rsidRPr="007D1DED">
        <w:rPr>
          <w:rFonts w:ascii="Times New Roman" w:hAnsi="Times New Roman" w:cs="Times New Roman"/>
          <w:sz w:val="32"/>
          <w:szCs w:val="32"/>
        </w:rPr>
        <w:br/>
        <w:t>Российской Федерации</w:t>
      </w:r>
      <w:r w:rsidRPr="007D1DED">
        <w:rPr>
          <w:rFonts w:ascii="Times New Roman" w:hAnsi="Times New Roman" w:cs="Times New Roman"/>
          <w:sz w:val="32"/>
          <w:szCs w:val="32"/>
        </w:rPr>
        <w:br/>
        <w:t>от 12 октября 2019 г. N 2406-р</w:t>
      </w:r>
    </w:p>
    <w:p w:rsidR="007D1DED" w:rsidRPr="007D1DED" w:rsidRDefault="007D1DED" w:rsidP="007D1DED">
      <w:pPr>
        <w:rPr>
          <w:rFonts w:ascii="Times New Roman" w:hAnsi="Times New Roman" w:cs="Times New Roman"/>
          <w:sz w:val="32"/>
          <w:szCs w:val="32"/>
        </w:rPr>
      </w:pPr>
      <w:r w:rsidRPr="007D1DED">
        <w:rPr>
          <w:rFonts w:ascii="Times New Roman" w:hAnsi="Times New Roman" w:cs="Times New Roman"/>
          <w:sz w:val="32"/>
          <w:szCs w:val="32"/>
        </w:rPr>
        <w:t>Перечень</w:t>
      </w:r>
      <w:r w:rsidRPr="007D1DED">
        <w:rPr>
          <w:rFonts w:ascii="Times New Roman" w:hAnsi="Times New Roman" w:cs="Times New Roman"/>
          <w:sz w:val="32"/>
          <w:szCs w:val="32"/>
        </w:rPr>
        <w:br/>
        <w:t>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6"/>
        <w:gridCol w:w="3696"/>
        <w:gridCol w:w="2486"/>
        <w:gridCol w:w="2367"/>
      </w:tblGrid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Код АТХ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Анатомо-терапевтическо-химическая классификация (АТХ)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Лекарственные препараты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Лекарственные формы </w:t>
            </w:r>
          </w:p>
        </w:tc>
      </w:tr>
    </w:tbl>
    <w:p w:rsidR="007D1DED" w:rsidRPr="007D1DED" w:rsidRDefault="007D1DED" w:rsidP="007D1DED">
      <w:pPr>
        <w:rPr>
          <w:rFonts w:ascii="Times New Roman" w:hAnsi="Times New Roman" w:cs="Times New Roman"/>
          <w:sz w:val="32"/>
          <w:szCs w:val="32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4"/>
        <w:gridCol w:w="3061"/>
        <w:gridCol w:w="2531"/>
        <w:gridCol w:w="2839"/>
      </w:tblGrid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A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пищеварительный тракт и обмен веществ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A02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препараты для лечения заболеваний, связанных с нарушением кислотности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A02B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препараты для лечения язвенной болезни желудка и двенадцатиперстной кишки и гастроэзофагеальной рефлюксной болезни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A02BA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блокаторы Н2-гистаминовых рецепторов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ранитидин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таблетки, покрытые оболочкой; таблетки, покрытые пленочной оболочкой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фамотидин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таблетки, покрытые оболочкой; таблетки, покрытые пленочной оболочкой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A02BC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ингибиторы протонного насоса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омепразол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капсулы; капсулы кишечнорастворимые; порошок для приготовления суспензии для приема внутрь; таблетки, покрытые пленочной оболочкой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>эзомепразол</w:t>
            </w:r>
            <w:hyperlink r:id="rId8" w:anchor="1111" w:history="1">
              <w:r w:rsidRPr="007D1DED">
                <w:rPr>
                  <w:rFonts w:ascii="Times New Roman" w:hAnsi="Times New Roman" w:cs="Times New Roman"/>
                  <w:sz w:val="32"/>
                  <w:szCs w:val="32"/>
                </w:rPr>
                <w:t>*</w:t>
              </w:r>
            </w:hyperlink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капсулы кишечнорастворимые; таблетки кишечнорастворимые, покрытые пленочной оболочкой; таблетки, покрытые кишечнорастворимой оболочкой; таблетки, покрытые оболочкой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A02BX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другие препараты для лечения язвенной болезни желудка и двенадцатиперстной кишки и гастроэзофагеальной рефлюксной болезни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висмута трикалия дицитрат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таблетки, покрытые пленочной оболочкой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A03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препараты для лечения функциональных нарушений желудочно-кишечного тракта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A03A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препараты для лечения функциональных нарушений желудочно-кишечного тракта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A03AA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синтетические антихолинергические средства, эфиры с третичной аминогруппой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мебеверин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капсулы пролонгированного действия; капсулы с пролонгированным высвобождением; таблетки, покрытые оболочкой; таблетки с пролонгированным высвобождением, покрытые пленочной оболочкой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платифиллин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раствор для подкожного введения; таблетки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A03AD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папаверин и его производные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дротаверин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таблетки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A03F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стимуляторы моторики желудочно-кишечного тракта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A03FA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стимуляторы моторики желудочно-кишечного тракта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метоклопрамид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раствор для приема внутрь; таблетки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A04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противорвотные препараты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A04A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противорвотные препараты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A04AA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блокаторы серотониновых </w:t>
            </w: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5HT3-рецепторов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ондансетрон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сироп; суппозитории </w:t>
            </w: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ректальные; таблетки; таблетки лиофилизированные; таблетки, покрытые пленочной оболочкой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A05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препараты для лечения заболеваний печени и желчевыводящих путей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A05A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препараты для лечения заболеваний желчевыводящих путей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A05AA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препараты желчных кислот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урсодезоксихолевая кислота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капсулы; суспензия для приема внутрь; таблетки, покрытые пленочной оболочкой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A05B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препараты для лечения заболеваний печени, липотропные средства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A05BA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препараты для лечения заболеваний печени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фосфолипиды + глицирризиновая кислота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капсулы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A06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слабительные средства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A06A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слабительные средства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A06AB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контактные слабительные средства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бисакодил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суппозитории ректальные; таблетки, покрытые кишечнорастворимой оболочкой; таблетки, покрытые кишечнорастворимой сахарной оболочкой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сеннозиды А и B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таблетки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A06AD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осмотические слабительные средства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лактулоза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сироп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макрогол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порошок для приготовления раствора для приема внутрь; порошок для приготовления раствора для приема внутрь (для детей)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A07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противодиарейные, кишечные противовоспалительные и противомикробные препараты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A07B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адсорбирующие кишечные препараты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A07BC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другие адсорбирующие кишечные препараты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смектит диоктаэдрический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порошок для приготовления суспензии для приема внутрь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A07D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препараты, снижающие моторику желудочно-кишечного тракта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A07DA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препараты, снижающие моторику желудочно-кишечного тракта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лоперамид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капсулы; таблетки; таблетки жевательные; таблетки-лиофилизат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A07E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кишечные противовоспалительные препараты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A07EC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аминосалициловая кислота и аналогичные препараты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месалазин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суппозитории ректальные; суспензия ректальная; таблетки, покрытые кишечнорастворимой оболочкой; таблетки, покрытые кишечнорастворимой пленочной оболочкой; таблетки пролонгированного </w:t>
            </w: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действия; таблетки пролонгированного действия, покрытые кишечнорастворимой оболочкой; таблетки с пролонгированным высвобождением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сульфасалазин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таблетки кишечнорастворимые, покрытые пленочной оболочкой; таблетки, покрытые пленочной оболочкой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A07F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противодиарейные микроорганизмы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A07FA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противодиарейные микроорганизмы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бифидобактерии бифидум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капсулы; лиофилизат для приготовления раствора для приема внутрь и местного применения; лиофилизат для приготовления суспензии для приема внутрь и местного применения; порошок для </w:t>
            </w: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приема внутрь; порошок для приема внутрь и местного применения; суппозитории вагинальные и ректальные; таблетки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A09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препараты, способствующие пищеварению, включая ферментные препараты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A09A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препараты, способствующие пищеварению, включая ферментные препараты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A09AA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ферментные препараты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панкреатин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гранулы кишечнорастворимые; капсулы; капсулы кишечнорастворимые; таблетки, покрытые кишечнорастворимой оболочкой; таблетки, покрытые оболочкой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A10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препараты для лечения сахарного </w:t>
            </w: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диабета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A10A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инсулины и их аналоги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A10AB </w:t>
            </w:r>
          </w:p>
        </w:tc>
        <w:tc>
          <w:tcPr>
            <w:tcW w:w="0" w:type="auto"/>
            <w:vMerge w:val="restart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инсулины короткого действия и их аналоги для инъекционного введения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инсулин аспарт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раствор для подкожного и внутривенного введения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vMerge/>
            <w:vAlign w:val="center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инсулин глулизин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раствор для подкожного введения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vMerge/>
            <w:vAlign w:val="center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инсулин лизпро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раствор для внутривенного и подкожного введения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vMerge/>
            <w:vAlign w:val="center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инсулин растворимый (человеческий генно-инженерный)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раствор для инъекций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A10AC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инсулины средней продолжительности действия и их аналоги для инъекционного введения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инсулин-изофан (человеческий генно-инженерный)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суспензия для подкожного введения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A10AD </w:t>
            </w:r>
          </w:p>
        </w:tc>
        <w:tc>
          <w:tcPr>
            <w:tcW w:w="0" w:type="auto"/>
            <w:vMerge w:val="restart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инсулины средней продолжительности действия или длительного действия и их аналоги в </w:t>
            </w: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комбинации с инсулинами короткого действия для инъекционного введения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инсулин аспарт двухфазный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суспензия для подкожного введения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vMerge/>
            <w:vAlign w:val="center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инсулин деглудек + инсулин </w:t>
            </w: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аспарт</w:t>
            </w:r>
            <w:hyperlink r:id="rId9" w:anchor="1111" w:history="1">
              <w:r w:rsidRPr="007D1DED">
                <w:rPr>
                  <w:rFonts w:ascii="Times New Roman" w:hAnsi="Times New Roman" w:cs="Times New Roman"/>
                  <w:sz w:val="32"/>
                  <w:szCs w:val="32"/>
                </w:rPr>
                <w:t>*</w:t>
              </w:r>
            </w:hyperlink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раствор для подкожного </w:t>
            </w: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введения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    </w:t>
            </w:r>
          </w:p>
        </w:tc>
        <w:tc>
          <w:tcPr>
            <w:tcW w:w="0" w:type="auto"/>
            <w:vMerge/>
            <w:vAlign w:val="center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инсулин двухфазный (человеческий генно-инженерный)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суспензия для подкожного введения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vMerge/>
            <w:vAlign w:val="center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инсулин лизпро двухфазный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суспензия для подкожного введения </w:t>
            </w:r>
          </w:p>
        </w:tc>
      </w:tr>
      <w:tr w:rsidR="007D1DED" w:rsidRPr="007D1DED" w:rsidTr="007D1DED">
        <w:tc>
          <w:tcPr>
            <w:tcW w:w="0" w:type="auto"/>
            <w:vMerge w:val="restart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A10AE </w:t>
            </w:r>
          </w:p>
        </w:tc>
        <w:tc>
          <w:tcPr>
            <w:tcW w:w="0" w:type="auto"/>
            <w:vMerge w:val="restart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инсулины длительного действия и их аналоги для инъекционного введения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инсулин гларгин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раствор для подкожного введения </w:t>
            </w:r>
          </w:p>
        </w:tc>
      </w:tr>
      <w:tr w:rsidR="007D1DED" w:rsidRPr="007D1DED" w:rsidTr="007D1DED">
        <w:tc>
          <w:tcPr>
            <w:tcW w:w="0" w:type="auto"/>
            <w:vMerge/>
            <w:vAlign w:val="center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инсулин гларгин + ликсисенатид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раствор для подкожного введения </w:t>
            </w:r>
          </w:p>
        </w:tc>
      </w:tr>
      <w:tr w:rsidR="007D1DED" w:rsidRPr="007D1DED" w:rsidTr="007D1DED">
        <w:tc>
          <w:tcPr>
            <w:tcW w:w="0" w:type="auto"/>
            <w:vMerge/>
            <w:vAlign w:val="center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инсулин деглудек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раствор для подкожного введения </w:t>
            </w:r>
          </w:p>
        </w:tc>
      </w:tr>
      <w:tr w:rsidR="007D1DED" w:rsidRPr="007D1DED" w:rsidTr="007D1DED">
        <w:tc>
          <w:tcPr>
            <w:tcW w:w="0" w:type="auto"/>
            <w:vMerge/>
            <w:vAlign w:val="center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инсулин детемир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раствор для подкожного введения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A10B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гипогликемические препараты, кроме инсулинов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A10BA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бигуаниды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метформин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таблетки; таблетки, покрытые кишечнорастворимой оболочкой; таблетки, покрытые оболочкой; </w:t>
            </w: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таблетки, покрытые пленочной оболочкой; таблетки пролонгированного действия; таблетки пролонгированного действия, покрытые пленочной оболочкой; таблетки с пролонгированным высвобождением; таблетки с пролонгированным высвобождением, покрытые пленочной оболочкой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A10BB </w:t>
            </w:r>
          </w:p>
        </w:tc>
        <w:tc>
          <w:tcPr>
            <w:tcW w:w="0" w:type="auto"/>
            <w:vMerge w:val="restart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производные сульфонилмочевины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глибенкламид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таблетки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vMerge/>
            <w:vAlign w:val="center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гликлазид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таблетки; таблетки с модифицированным высвобождением; таблетки с пролонгированным высвобождением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A10BH </w:t>
            </w:r>
          </w:p>
        </w:tc>
        <w:tc>
          <w:tcPr>
            <w:tcW w:w="0" w:type="auto"/>
            <w:vMerge w:val="restart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ингибиторы дипептидилпептидазы-4 (ДПП-4)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алоглиптин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таблетки, покрытые пленочной оболочкой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    </w:t>
            </w:r>
          </w:p>
        </w:tc>
        <w:tc>
          <w:tcPr>
            <w:tcW w:w="0" w:type="auto"/>
            <w:vMerge/>
            <w:vAlign w:val="center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вилдаглиптин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таблетки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vMerge/>
            <w:vAlign w:val="center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>линаглиптин</w:t>
            </w:r>
            <w:hyperlink r:id="rId10" w:anchor="1111" w:history="1">
              <w:r w:rsidRPr="007D1DED">
                <w:rPr>
                  <w:rFonts w:ascii="Times New Roman" w:hAnsi="Times New Roman" w:cs="Times New Roman"/>
                  <w:sz w:val="32"/>
                  <w:szCs w:val="32"/>
                </w:rPr>
                <w:t>*</w:t>
              </w:r>
            </w:hyperlink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таблетки, покрытые пленочной оболочкой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vMerge/>
            <w:vAlign w:val="center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>саксаглиптин</w:t>
            </w:r>
            <w:hyperlink r:id="rId11" w:anchor="1111" w:history="1">
              <w:r w:rsidRPr="007D1DED">
                <w:rPr>
                  <w:rFonts w:ascii="Times New Roman" w:hAnsi="Times New Roman" w:cs="Times New Roman"/>
                  <w:sz w:val="32"/>
                  <w:szCs w:val="32"/>
                </w:rPr>
                <w:t>*</w:t>
              </w:r>
            </w:hyperlink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таблетки, покрытые пленочной оболочкой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vMerge/>
            <w:vAlign w:val="center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>ситаглиптин</w:t>
            </w:r>
            <w:hyperlink r:id="rId12" w:anchor="1111" w:history="1">
              <w:r w:rsidRPr="007D1DED">
                <w:rPr>
                  <w:rFonts w:ascii="Times New Roman" w:hAnsi="Times New Roman" w:cs="Times New Roman"/>
                  <w:sz w:val="32"/>
                  <w:szCs w:val="32"/>
                </w:rPr>
                <w:t>*</w:t>
              </w:r>
            </w:hyperlink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таблетки, покрытые пленочной оболочкой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A10BJ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аналоги глюкагоноподобного пептида-1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ликсисенатид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раствор для подкожного введения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A10BK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ингибиторы натрийзависимого переносчика глюкозы 2 типа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>дапаглифлозин</w:t>
            </w:r>
            <w:hyperlink r:id="rId13" w:anchor="1111" w:history="1">
              <w:r w:rsidRPr="007D1DED">
                <w:rPr>
                  <w:rFonts w:ascii="Times New Roman" w:hAnsi="Times New Roman" w:cs="Times New Roman"/>
                  <w:sz w:val="32"/>
                  <w:szCs w:val="32"/>
                </w:rPr>
                <w:t>*</w:t>
              </w:r>
            </w:hyperlink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таблетки, покрытые пленочной оболочкой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>эмпаглифлозин</w:t>
            </w:r>
            <w:hyperlink r:id="rId14" w:anchor="1111" w:history="1">
              <w:r w:rsidRPr="007D1DED">
                <w:rPr>
                  <w:rFonts w:ascii="Times New Roman" w:hAnsi="Times New Roman" w:cs="Times New Roman"/>
                  <w:sz w:val="32"/>
                  <w:szCs w:val="32"/>
                </w:rPr>
                <w:t>*</w:t>
              </w:r>
            </w:hyperlink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таблетки, покрытые пленочной оболочкой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A10BX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другие гипогликемические препараты, кроме инсулинов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репаглинид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таблетки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A11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витамины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A11C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витамины A и D, включая их комбинации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A11CA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витамин А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ретинол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драже; капли для приема внутрь и наружного применения; капсулы; мазь для наружного применения; раствор для приема внутрь (масляный); раствор для приема внутрь и наружного применения (масляный)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A11CC </w:t>
            </w:r>
          </w:p>
        </w:tc>
        <w:tc>
          <w:tcPr>
            <w:tcW w:w="0" w:type="auto"/>
            <w:vMerge w:val="restart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витамин D и его аналоги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альфакальцидол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капли для приема внутрь; капсулы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vMerge/>
            <w:vAlign w:val="center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кальцитриол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капсулы;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vMerge/>
            <w:vAlign w:val="center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колекальциферол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капли для приема внутрь; раствор для приема внутрь (масляный)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A11D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витамин </w:t>
            </w:r>
            <w:r w:rsidRPr="007D1DED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136525" cy="191135"/>
                  <wp:effectExtent l="19050" t="0" r="0" b="0"/>
                  <wp:docPr id="7" name="Рисунок 7" descr="https://www.garant.ru/files/9/2/1299129/pict6-7276177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www.garant.ru/files/9/2/1299129/pict6-7276177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и его комбинации с витаминами </w:t>
            </w:r>
            <w:r w:rsidRPr="007D1DED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136525" cy="191135"/>
                  <wp:effectExtent l="19050" t="0" r="0" b="0"/>
                  <wp:docPr id="8" name="Рисунок 8" descr="https://www.garant.ru/files/9/2/1299129/pict7-7276177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www.garant.ru/files/9/2/1299129/pict7-7276177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и </w:t>
            </w:r>
            <w:r w:rsidRPr="007D1DED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177165" cy="191135"/>
                  <wp:effectExtent l="19050" t="0" r="0" b="0"/>
                  <wp:docPr id="9" name="Рисунок 9" descr="https://www.garant.ru/files/9/2/1299129/pict8-7276177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www.garant.ru/files/9/2/1299129/pict8-7276177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A11DA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витамин </w:t>
            </w:r>
            <w:r w:rsidRPr="007D1DED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136525" cy="191135"/>
                  <wp:effectExtent l="19050" t="0" r="0" b="0"/>
                  <wp:docPr id="10" name="Рисунок 10" descr="https://www.garant.ru/files/9/2/1299129/pict9-7276177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www.garant.ru/files/9/2/1299129/pict9-7276177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тиамин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раствор для внутримышечного введения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A11G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аскорбиновая кислота (витамин C), включая комбинации с другими средствами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A11GA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аскорбиновая кислота (витамин С)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аскорбиновая кислота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драже; капли для приема внутрь; капсулы пролонгированного действия; порошок для приготовления раствора для приема внутрь; порошок для приема внутрь; таблетки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А11Н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другие витаминные препараты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А11НА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другие витаминные препараты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пиридоксин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раствор для инъекций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A12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минеральные добавки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A12A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препараты кальция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A12AA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препараты кальция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кальция глюконат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таблетки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A12C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другие минеральные добавки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A12CX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другие минеральные вещества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калия и магния аспарагинат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таблетки; таблетки, покрытые пленочной оболочкой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A14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анаболические средства системного действия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A14A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анаболические стероиды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A14AB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производные эстрена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нандролон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раствор для внутримышечного введения (масляный)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A16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другие препараты для лечения заболеваний желудочно-кишечного тракта и нарушений обмена веществ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A16A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другие препараты для лечения заболеваний желудочно-кишечного тракта и нарушений обмена веществ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A16AA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аминокислоты и их производные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>адеметионин</w:t>
            </w:r>
            <w:hyperlink r:id="rId15" w:anchor="1111" w:history="1">
              <w:r w:rsidRPr="007D1DED">
                <w:rPr>
                  <w:rFonts w:ascii="Times New Roman" w:hAnsi="Times New Roman" w:cs="Times New Roman"/>
                  <w:sz w:val="32"/>
                  <w:szCs w:val="32"/>
                </w:rPr>
                <w:t>*</w:t>
              </w:r>
            </w:hyperlink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таблетки кишечнорастворимые; таблетки кишечнорастворимые, покрытые пленочной оболочкой; таблетки, покрытые кишечнорастворимой оболочкой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A16AX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прочие препараты для лечения заболеваний </w:t>
            </w: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желудочно-кишечного тракта и нарушений обмена веществ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тиоктовая кислота</w:t>
            </w:r>
            <w:hyperlink r:id="rId16" w:anchor="1111" w:history="1">
              <w:r w:rsidRPr="007D1DED">
                <w:rPr>
                  <w:rFonts w:ascii="Times New Roman" w:hAnsi="Times New Roman" w:cs="Times New Roman"/>
                  <w:sz w:val="32"/>
                  <w:szCs w:val="32"/>
                </w:rPr>
                <w:t>*</w:t>
              </w:r>
            </w:hyperlink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капсулы; таблетки, покрытые оболочкой; </w:t>
            </w: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таблетки, покрытые пленочной оболочкой </w:t>
            </w:r>
          </w:p>
        </w:tc>
      </w:tr>
    </w:tbl>
    <w:p w:rsidR="007D1DED" w:rsidRPr="007D1DED" w:rsidRDefault="007D1DED" w:rsidP="007D1DED">
      <w:pPr>
        <w:rPr>
          <w:rFonts w:ascii="Times New Roman" w:hAnsi="Times New Roman" w:cs="Times New Roman"/>
          <w:sz w:val="32"/>
          <w:szCs w:val="32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9"/>
        <w:gridCol w:w="2590"/>
        <w:gridCol w:w="3540"/>
        <w:gridCol w:w="2326"/>
      </w:tblGrid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B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кровь и система кроветворения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B01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антитромботические средства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B01A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антитромботические средства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B01AA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антагонисты витамина К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варфарин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таблетки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B01AB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группа гепарина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гепарин натрия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раствор для внутривенного и подкожного введения; раствор для инъекций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>эноксапарин натрия</w:t>
            </w:r>
            <w:hyperlink r:id="rId17" w:anchor="1111" w:history="1">
              <w:r w:rsidRPr="007D1DED">
                <w:rPr>
                  <w:rFonts w:ascii="Times New Roman" w:hAnsi="Times New Roman" w:cs="Times New Roman"/>
                  <w:sz w:val="32"/>
                  <w:szCs w:val="32"/>
                </w:rPr>
                <w:t>*</w:t>
              </w:r>
            </w:hyperlink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раствор для инъекций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B01AC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антиагреганты, кроме гепарина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>клопидогрел</w:t>
            </w:r>
            <w:hyperlink r:id="rId18" w:anchor="1111" w:history="1">
              <w:r w:rsidRPr="007D1DED">
                <w:rPr>
                  <w:rFonts w:ascii="Times New Roman" w:hAnsi="Times New Roman" w:cs="Times New Roman"/>
                  <w:sz w:val="32"/>
                  <w:szCs w:val="32"/>
                </w:rPr>
                <w:t>*</w:t>
              </w:r>
            </w:hyperlink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таблетки, покрытые пленочной оболочкой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>тикагрелор</w:t>
            </w:r>
            <w:hyperlink r:id="rId19" w:anchor="1111" w:history="1">
              <w:r w:rsidRPr="007D1DED">
                <w:rPr>
                  <w:rFonts w:ascii="Times New Roman" w:hAnsi="Times New Roman" w:cs="Times New Roman"/>
                  <w:sz w:val="32"/>
                  <w:szCs w:val="32"/>
                </w:rPr>
                <w:t>*</w:t>
              </w:r>
            </w:hyperlink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таблетки, покрытые пленочной оболочкой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В01АЕ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прямые ингибиторы тромбина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>дабигатрана этексилат</w:t>
            </w:r>
            <w:hyperlink r:id="rId20" w:anchor="1111" w:history="1">
              <w:r w:rsidRPr="007D1DED">
                <w:rPr>
                  <w:rFonts w:ascii="Times New Roman" w:hAnsi="Times New Roman" w:cs="Times New Roman"/>
                  <w:sz w:val="32"/>
                  <w:szCs w:val="32"/>
                </w:rPr>
                <w:t>*</w:t>
              </w:r>
            </w:hyperlink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капсулы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B01AF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прямые ингибиторы фактора Xa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>апиксабан</w:t>
            </w:r>
            <w:hyperlink r:id="rId21" w:anchor="1111" w:history="1">
              <w:r w:rsidRPr="007D1DED">
                <w:rPr>
                  <w:rFonts w:ascii="Times New Roman" w:hAnsi="Times New Roman" w:cs="Times New Roman"/>
                  <w:sz w:val="32"/>
                  <w:szCs w:val="32"/>
                </w:rPr>
                <w:t>*</w:t>
              </w:r>
            </w:hyperlink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таблетки, покрытые пленочной оболочкой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>ривароксабан</w:t>
            </w:r>
            <w:hyperlink r:id="rId22" w:anchor="1111" w:history="1">
              <w:r w:rsidRPr="007D1DED">
                <w:rPr>
                  <w:rFonts w:ascii="Times New Roman" w:hAnsi="Times New Roman" w:cs="Times New Roman"/>
                  <w:sz w:val="32"/>
                  <w:szCs w:val="32"/>
                </w:rPr>
                <w:t>*</w:t>
              </w:r>
            </w:hyperlink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таблетки, покрытые пленочной оболочкой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B02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гемостатические средства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B02B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витамин К и другие гемостатики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B02BA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витамин К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менадиона натрия бисульфит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раствор для внутримышечного введения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B02BX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другие системные гемостатики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>элтромбопаг</w:t>
            </w:r>
            <w:hyperlink r:id="rId23" w:anchor="1111" w:history="1">
              <w:r w:rsidRPr="007D1DED">
                <w:rPr>
                  <w:rFonts w:ascii="Times New Roman" w:hAnsi="Times New Roman" w:cs="Times New Roman"/>
                  <w:sz w:val="32"/>
                  <w:szCs w:val="32"/>
                </w:rPr>
                <w:t>*</w:t>
              </w:r>
            </w:hyperlink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таблетки, покрытые пленочной оболочкой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этамзилат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таблетки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B03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антианемические препараты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B03A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препараты железа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>B03A</w:t>
            </w: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B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пероральные </w:t>
            </w: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препараты трехвалентного железа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железа (III) гидроксид </w:t>
            </w: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полимальтозат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капли для </w:t>
            </w: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приема внутрь; раствор для приема внутрь; сироп; таблетки жевательные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B03AC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парентеральные препараты трехвалентного железа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>железа (III) гидроксида сахарозный комплекс</w:t>
            </w:r>
            <w:hyperlink r:id="rId24" w:anchor="1111" w:history="1">
              <w:r w:rsidRPr="007D1DED">
                <w:rPr>
                  <w:rFonts w:ascii="Times New Roman" w:hAnsi="Times New Roman" w:cs="Times New Roman"/>
                  <w:sz w:val="32"/>
                  <w:szCs w:val="32"/>
                </w:rPr>
                <w:t>*</w:t>
              </w:r>
            </w:hyperlink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раствор для внутривенного введения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B03B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витамин </w:t>
            </w:r>
            <w:r w:rsidRPr="007D1DED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177165" cy="191135"/>
                  <wp:effectExtent l="19050" t="0" r="0" b="0"/>
                  <wp:docPr id="11" name="Рисунок 11" descr="https://www.garant.ru/files/9/2/1299129/pict10-7276177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www.garant.ru/files/9/2/1299129/pict10-7276177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и фолиевая кислота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B03BA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витамин </w:t>
            </w:r>
            <w:r w:rsidRPr="007D1DED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177165" cy="191135"/>
                  <wp:effectExtent l="19050" t="0" r="0" b="0"/>
                  <wp:docPr id="12" name="Рисунок 12" descr="https://www.garant.ru/files/9/2/1299129/pict11-7276177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www.garant.ru/files/9/2/1299129/pict11-7276177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(цианокобаламин и его аналоги)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цианокобаламин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раствор для инъекций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B03BB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фолиевая кислота и ее производные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фолиевая кислота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таблетки; таблетки, покрытые пленочной оболочкой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B03X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другие антианемические препараты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B03XA </w:t>
            </w:r>
          </w:p>
        </w:tc>
        <w:tc>
          <w:tcPr>
            <w:tcW w:w="0" w:type="auto"/>
            <w:vMerge w:val="restart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другие антианемические препараты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>дарбэпоэтин альфа</w:t>
            </w:r>
            <w:hyperlink r:id="rId25" w:anchor="1111" w:history="1">
              <w:r w:rsidRPr="007D1DED">
                <w:rPr>
                  <w:rFonts w:ascii="Times New Roman" w:hAnsi="Times New Roman" w:cs="Times New Roman"/>
                  <w:sz w:val="32"/>
                  <w:szCs w:val="32"/>
                </w:rPr>
                <w:t>*</w:t>
              </w:r>
            </w:hyperlink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раствор для инъекций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vMerge/>
            <w:vAlign w:val="center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>метоксиполиэтиленгликоль- эпоэтин бета</w:t>
            </w:r>
            <w:hyperlink r:id="rId26" w:anchor="1111" w:history="1">
              <w:r w:rsidRPr="007D1DED">
                <w:rPr>
                  <w:rFonts w:ascii="Times New Roman" w:hAnsi="Times New Roman" w:cs="Times New Roman"/>
                  <w:sz w:val="32"/>
                  <w:szCs w:val="32"/>
                </w:rPr>
                <w:t>*</w:t>
              </w:r>
            </w:hyperlink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раствор для внутривенного и подкожного введения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vMerge/>
            <w:vAlign w:val="center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эпоэтин альфа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раствор для внутривенного и </w:t>
            </w: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подкожного введения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    </w:t>
            </w:r>
          </w:p>
        </w:tc>
        <w:tc>
          <w:tcPr>
            <w:tcW w:w="0" w:type="auto"/>
            <w:vMerge/>
            <w:vAlign w:val="center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эпоэтин бета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лиофилизат для приготовления раствора для внутривенного и подкожного введения; лиофилизат для приготовления раствора для подкожного введения; раствор для внутривенного и подкожного введения </w:t>
            </w:r>
          </w:p>
        </w:tc>
      </w:tr>
    </w:tbl>
    <w:p w:rsidR="007D1DED" w:rsidRPr="007D1DED" w:rsidRDefault="007D1DED" w:rsidP="007D1DED">
      <w:pPr>
        <w:rPr>
          <w:rFonts w:ascii="Times New Roman" w:hAnsi="Times New Roman" w:cs="Times New Roman"/>
          <w:sz w:val="32"/>
          <w:szCs w:val="32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7"/>
        <w:gridCol w:w="2964"/>
        <w:gridCol w:w="2531"/>
        <w:gridCol w:w="2863"/>
      </w:tblGrid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C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сердечно-сосудистая система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C01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препараты для лечения заболеваний сердца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C01A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сердечные гликозиды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C01AA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гликозиды наперстянки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дигоксин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таблетки; таблетки (для детей)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C01B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антиаритмические препараты, классы I и III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C01BA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антиаритмические препараты, класс IА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прокаинамид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таблетки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C01BC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антиаритмические препараты, класс IС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пропафенон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таблетки, покрытые пленочной оболочкой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C01BD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антиаритмические препараты, класс III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амиодарон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таблетки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C01BG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другие антиаритмические препараты, классы I и III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лаппаконитина гидробромид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таблетки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C01D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вазодилататоры для лечения заболеваний сердца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C01DA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органические нитраты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изосорбида динитрат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спрей дозированный; спрей подъязычный дозированный; таблетки; таблетки пролонгированного действия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изосорбида мононитрат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капсулы; капсулы пролонгированного действия; капсулы ретард; капсулы с пролонгированным высвобождением; таблетки; таблетки пролонгированного действия; таблетки пролонгированного </w:t>
            </w: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действия, покрытые пленочной оболочкой; таблетки с пролонгированным высвобождением, покрытые пленочной оболочкой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нитроглицерин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капсулы подъязычные; пленки для наклеивания на десну; спрей подъязычный дозированный; таблетки подъязычные; таблетки сублингвальные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C01E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другие препараты для лечения заболеваний сердца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C01EB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другие препараты для лечения заболеваний сердца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>мельдоний</w:t>
            </w:r>
            <w:hyperlink r:id="rId27" w:anchor="1111" w:history="1">
              <w:r w:rsidRPr="007D1DED">
                <w:rPr>
                  <w:rFonts w:ascii="Times New Roman" w:hAnsi="Times New Roman" w:cs="Times New Roman"/>
                  <w:sz w:val="32"/>
                  <w:szCs w:val="32"/>
                </w:rPr>
                <w:t>*</w:t>
              </w:r>
            </w:hyperlink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капсулы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C02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антигипертензивные средства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C02A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антиадренергические средства центрального </w:t>
            </w: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действия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C02AB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метилдопа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метилдопа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таблетки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C02AC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агонисты имидазолиновых рецепторов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клонидин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таблетки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моксонидин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таблетки, покрытые пленочной оболочкой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C02C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антиадренергические средства периферического действия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C02CA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альфа-адреноблокаторы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доксазозин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таблетки; таблетки с пролонгированным высвобождением, покрытые пленочной оболочкой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урапидил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капсулы пролонгированного действия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C02K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другие антигипертензивные средства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C02KX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антигипертензивные средства для лечения легочной артериальной гипертензии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>амбризентан</w:t>
            </w:r>
            <w:hyperlink r:id="rId28" w:anchor="1111" w:history="1">
              <w:r w:rsidRPr="007D1DED">
                <w:rPr>
                  <w:rFonts w:ascii="Times New Roman" w:hAnsi="Times New Roman" w:cs="Times New Roman"/>
                  <w:sz w:val="32"/>
                  <w:szCs w:val="32"/>
                </w:rPr>
                <w:t>*</w:t>
              </w:r>
            </w:hyperlink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таблетки, покрытые пленочной оболочкой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мацитентан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таблетки, покрытые пленочной оболочкой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>риоцигуат</w:t>
            </w:r>
            <w:hyperlink r:id="rId29" w:anchor="1111" w:history="1">
              <w:r w:rsidRPr="007D1DED">
                <w:rPr>
                  <w:rFonts w:ascii="Times New Roman" w:hAnsi="Times New Roman" w:cs="Times New Roman"/>
                  <w:sz w:val="32"/>
                  <w:szCs w:val="32"/>
                </w:rPr>
                <w:t>*</w:t>
              </w:r>
            </w:hyperlink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таблетки, покрытые пленочной оболочкой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C03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диуретики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C03A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тиазидные диуретики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C03AA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тиазиды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гидрохлоротиазид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таблетки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C03B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тиазидоподобные диуретики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C03BA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сульфонамиды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индапамид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капсулы; таблетки, покрытые оболочкой; таблетки, покрытые пленочной оболочкой; таблетки пролонгированного действия, покрытые оболочкой; таблетки пролонгированного действия, покрытые пленочной оболочкой; таблетки с контролируемым высвобождением, покрытые пленочной оболочкой; таблетки с </w:t>
            </w: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модифицированным высвобождением, покрытые оболочкой; таблетки с пролонгированным высвобождением, покрытые пленочной оболочкой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C03C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"петлевые" диуретики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C03CA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сульфонамиды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фуросемид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таблетки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C03D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калийсберегающие диуретики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C03DA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антагонисты альдостерона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спиронолактон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капсулы; таблетки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C07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бета-адреноблокаторы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C07A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бета-адреноблокаторы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C07AA </w:t>
            </w:r>
          </w:p>
        </w:tc>
        <w:tc>
          <w:tcPr>
            <w:tcW w:w="0" w:type="auto"/>
            <w:vMerge w:val="restart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неселективные бета-адреноблокаторы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пропранолол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таблетки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vMerge/>
            <w:vAlign w:val="center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соталол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таблетки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C07AB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селективные бета-адреноблокаторы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атенолол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таблетки; таблетки, покрытые оболочкой; таблетки, покрытые пленочной </w:t>
            </w: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оболочкой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бисопролол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таблетки; таблетки, покрытые пленочной оболочкой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метопролол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таблетки; таблетки, покрытые пленочной оболочкой; таблетки пролонгированного действия, покрытые пленочной оболочкой; таблетки с пролонгированным высвобождением, покрытые оболочкой; таблетки с пролонгированным высвобождением, покрытые пленочной оболочкой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C07AG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альфа- и бета-адреноблокаторы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карведилол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таблетки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C08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блокаторы кальциевых каналов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C08C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селективные блокаторы кальциевых каналов </w:t>
            </w: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с преимущественным действием на сосуды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vMerge w:val="restart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C08CA </w:t>
            </w:r>
          </w:p>
        </w:tc>
        <w:tc>
          <w:tcPr>
            <w:tcW w:w="0" w:type="auto"/>
            <w:vMerge w:val="restart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производные дигидропиридина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амлодипин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таблетки; таблетки, покрытые пленочной оболочкой </w:t>
            </w:r>
          </w:p>
        </w:tc>
      </w:tr>
      <w:tr w:rsidR="007D1DED" w:rsidRPr="007D1DED" w:rsidTr="007D1DED">
        <w:tc>
          <w:tcPr>
            <w:tcW w:w="0" w:type="auto"/>
            <w:vMerge/>
            <w:vAlign w:val="center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нимодипин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таблетки, покрытые пленочной оболочкой </w:t>
            </w:r>
          </w:p>
        </w:tc>
      </w:tr>
      <w:tr w:rsidR="007D1DED" w:rsidRPr="007D1DED" w:rsidTr="007D1DED">
        <w:tc>
          <w:tcPr>
            <w:tcW w:w="0" w:type="auto"/>
            <w:vMerge/>
            <w:vAlign w:val="center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нифедипин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таблетки; таблетки, покрытые оболочкой; таблетки, покрытые пленочной оболочкой; таблетки пролонгированного действия, покрытые пленочной оболочкой; таблетки с контролируемым высвобождением, покрытые пленочной оболочкой; таблетки с модифицированным высвобождением, покрытые оболочкой; таблетки с модифицированным </w:t>
            </w: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высвобождением, покрытые пленочной оболочкой; таблетки с пролонгированным высвобождением, покрытые пленочной оболочкой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C08D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селективные блокаторы кальциевых каналов с прямым действием на сердце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C08DA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производные фенилалкиламина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верапамил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таблетки, покрытые оболочкой; таблетки, покрытые пленочной оболочкой; таблетки пролонгированного действия, покрытые оболочкой; таблетки с пролонгированным высвобождением, покрытые пленочной оболочкой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C09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>средства, действующие на ренин-</w:t>
            </w: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ангиотензиновую систему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C09A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ингибиторы АПФ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C09AA </w:t>
            </w:r>
          </w:p>
        </w:tc>
        <w:tc>
          <w:tcPr>
            <w:tcW w:w="0" w:type="auto"/>
            <w:vMerge w:val="restart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ингибиторы АПФ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каптоприл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таблетки; таблетки, покрытые оболочкой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vMerge/>
            <w:vAlign w:val="center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лизиноприл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таблетки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vMerge/>
            <w:vAlign w:val="center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периндоприл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таблетки; таблетки, диспергируемые в полости рта; таблетки, покрытые пленочной оболочкой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эналаприл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таблетки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C09C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антагонисты рецепторов ангиотензина II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C09CA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антагонисты рецепторов ангиотензина II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лозартан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таблетки, покрытые оболочкой; таблетки, покрытые пленочной оболочкой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C09D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антагонисты рецепторов ангиотензина II в комбинации с другими средствами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C09DX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антагонисты рецепторов </w:t>
            </w: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ангиотензина II в комбинации с другими средствами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валсартан + </w:t>
            </w: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сакубитрил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таблетки, покрытые пленочной </w:t>
            </w: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оболочкой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C10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гиполипидемические средства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C10A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гиполипидемические средства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C10AA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ингибиторы ГМГ-КоА-редуктазы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>аторвастатин</w:t>
            </w:r>
            <w:hyperlink r:id="rId30" w:anchor="1111" w:history="1">
              <w:r w:rsidRPr="007D1DED">
                <w:rPr>
                  <w:rFonts w:ascii="Times New Roman" w:hAnsi="Times New Roman" w:cs="Times New Roman"/>
                  <w:sz w:val="32"/>
                  <w:szCs w:val="32"/>
                </w:rPr>
                <w:t>*</w:t>
              </w:r>
            </w:hyperlink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капсулы; таблетки, покрытые оболочкой; таблетки, покрытые пленочной оболочкой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>симвастатин</w:t>
            </w:r>
            <w:hyperlink r:id="rId31" w:anchor="1111" w:history="1">
              <w:r w:rsidRPr="007D1DED">
                <w:rPr>
                  <w:rFonts w:ascii="Times New Roman" w:hAnsi="Times New Roman" w:cs="Times New Roman"/>
                  <w:sz w:val="32"/>
                  <w:szCs w:val="32"/>
                </w:rPr>
                <w:t>*</w:t>
              </w:r>
            </w:hyperlink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таблетки, покрытые оболочкой; таблетки, покрытые пленочной оболочкой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C10AB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фибраты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фенофибрат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капсулы; капсулы пролонгированного действия; таблетки, покрытые пленочной оболочкой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C10AX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другие гиполипидемические средства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>алирокумаб</w:t>
            </w:r>
            <w:hyperlink r:id="rId32" w:anchor="1111" w:history="1">
              <w:r w:rsidRPr="007D1DED">
                <w:rPr>
                  <w:rFonts w:ascii="Times New Roman" w:hAnsi="Times New Roman" w:cs="Times New Roman"/>
                  <w:sz w:val="32"/>
                  <w:szCs w:val="32"/>
                </w:rPr>
                <w:t>*</w:t>
              </w:r>
            </w:hyperlink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раствор для подкожного введения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>эволокумаб</w:t>
            </w:r>
            <w:hyperlink r:id="rId33" w:anchor="1111" w:history="1">
              <w:r w:rsidRPr="007D1DED">
                <w:rPr>
                  <w:rFonts w:ascii="Times New Roman" w:hAnsi="Times New Roman" w:cs="Times New Roman"/>
                  <w:sz w:val="32"/>
                  <w:szCs w:val="32"/>
                </w:rPr>
                <w:t>*</w:t>
              </w:r>
            </w:hyperlink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раствор для подкожного введения </w:t>
            </w:r>
          </w:p>
        </w:tc>
      </w:tr>
    </w:tbl>
    <w:p w:rsidR="007D1DED" w:rsidRPr="007D1DED" w:rsidRDefault="007D1DED" w:rsidP="007D1DED">
      <w:pPr>
        <w:rPr>
          <w:rFonts w:ascii="Times New Roman" w:hAnsi="Times New Roman" w:cs="Times New Roman"/>
          <w:sz w:val="32"/>
          <w:szCs w:val="32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6"/>
        <w:gridCol w:w="2894"/>
        <w:gridCol w:w="3388"/>
        <w:gridCol w:w="2067"/>
      </w:tblGrid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D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дерматологические препараты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D01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противогрибковые препараты, применяемые в дерматологии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D01A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противогрибковые препараты для местного применения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D01AE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прочие противогрибковые препараты для местного применения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салициловая кислота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мазь для наружного применения; раствор для наружного применения (спиртовой)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D06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антибиотики и противомикробные средства, применяемые в дерматологии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D06C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антибиотики в комбинации с противомикробными средствами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диоксометилтетрагидро- пиримидин + сульфадиметоксин + тримекаин + хлорамфеникол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мазь для наружного применения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D07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глюкокортикоиды, применяемые в </w:t>
            </w: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дерматологии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D07A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глюкокортикоиды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D07AC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глюкокортикоиды с высокой активностью (группа III)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бетаметазон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крем для наружного применения; мазь для наружного применения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мометазон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крем для наружного применения; мазь для наружного применения; порошок для ингаляций дозированный; раствор для наружного применения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D08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антисептики и дезинфицирующие средства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D08A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антисептики и дезинфицирующие средства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D08AC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бигуаниды и амидины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хлоргексидин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раствор для местного применения; раствор для местного и </w:t>
            </w: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наружного применения; раствор для наружного применения; раствор для наружного применения (спиртовой); спрей для наружного применения (спиртовой); суппозитории вагинальные; таблетки вагинальные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D08AG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препараты йода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повидон-йод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раствор для местного и наружного применения; раствор для наружного применения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D08AX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другие антисептики и дезинфицирующие средства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этанол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концентрат для приготовления раствора для наружного применения; концентрат для приготовления </w:t>
            </w: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раствора для наружного применения и приготовления лекарственных форм; раствор для наружного применения; раствор для наружного применения и приготовления лекарственных форм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D11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другие дерматологические препараты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D11A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другие дерматологические препараты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D11AН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препараты для лечения дерматита, кроме глюкокортикоидов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дупилумаб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раствор для подкожного введения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>пимекролимус</w:t>
            </w:r>
            <w:hyperlink r:id="rId34" w:anchor="1111" w:history="1">
              <w:r w:rsidRPr="007D1DED">
                <w:rPr>
                  <w:rFonts w:ascii="Times New Roman" w:hAnsi="Times New Roman" w:cs="Times New Roman"/>
                  <w:sz w:val="32"/>
                  <w:szCs w:val="32"/>
                </w:rPr>
                <w:t>*</w:t>
              </w:r>
            </w:hyperlink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крем для наружного применения </w:t>
            </w:r>
          </w:p>
        </w:tc>
      </w:tr>
    </w:tbl>
    <w:p w:rsidR="007D1DED" w:rsidRPr="007D1DED" w:rsidRDefault="007D1DED" w:rsidP="007D1DED">
      <w:pPr>
        <w:rPr>
          <w:rFonts w:ascii="Times New Roman" w:hAnsi="Times New Roman" w:cs="Times New Roman"/>
          <w:sz w:val="32"/>
          <w:szCs w:val="32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4"/>
        <w:gridCol w:w="2884"/>
        <w:gridCol w:w="2296"/>
        <w:gridCol w:w="3161"/>
      </w:tblGrid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G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мочеполовая система и половые </w:t>
            </w: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гормоны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G01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противомикробные препараты и антисептики, применяемые в гинекологии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G01A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противомикробные препараты и антисептики, кроме комбинированных препаратов с глюкокортикоидами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G01AА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антибактериальные препараты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натамицин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суппозитории вагинальные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G01AF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производные имидазола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клотримазол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гель вагинальный; суппозитории вагинальные; таблетки вагинальные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G02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другие препараты, применяемые в гинекологии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G02C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другие препараты, применяемые в гинекологии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G02CA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адреномиметики, токолитические средства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гексопреналин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таблетки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G02CB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ингибиторы пролактина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бромокриптин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таблетки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G03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половые гормоны и модуляторы функции половых органов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G03B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андрогены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G03BA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производные 3-оксоандрост-4-ена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тестостерон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гель для наружного применения; раствор для внутримышечного введения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тестостерон (смесь эфиров)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раствор для внутримышечного введения (масляный)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G03D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гестагены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G03DA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производные прегн-4-ена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прогестерон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капсулы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G03DB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производные прегнадиена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дидрогестерон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таблетки, покрытые пленочной оболочкой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G03DC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производные эстрена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норэтистерон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таблетки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G03G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гонадотропины и другие стимуляторы овуляции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G03GA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гонадотропины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>гонадотропин хорионический</w:t>
            </w:r>
            <w:hyperlink r:id="rId35" w:anchor="1111" w:history="1">
              <w:r w:rsidRPr="007D1DED">
                <w:rPr>
                  <w:rFonts w:ascii="Times New Roman" w:hAnsi="Times New Roman" w:cs="Times New Roman"/>
                  <w:sz w:val="32"/>
                  <w:szCs w:val="32"/>
                </w:rPr>
                <w:t>*</w:t>
              </w:r>
            </w:hyperlink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лиофилизат для приготовления раствора для внутримышечного введения; лиофилизат для приготовления раствора для </w:t>
            </w: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внутримышечного и подкожного введения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G03H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антиандрогены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G03HA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антиандрогены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ципротерон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раствор для внутримышечного введения масляный; таблетки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G04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препараты, применяемые в урологии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G04B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препараты, применяемые в урологии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G04BD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средства для лечения учащенного мочеиспускания и недержания мочи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солифенацин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таблетки, покрытые пленочной оболочкой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G04C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препараты для лечения доброкачественной гиперплазии предстательной железы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G04CA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альфа-адреноблокаторы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алфузозин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таблетки пролонгированного действия; таблетки пролонгированного действия, покрытые оболочкой; таблетки с контролируемым </w:t>
            </w: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высвобождением, покрытые оболочкой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тамсулозин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капсулы кишечнорастворимые пролонгированного действия; капсулы кишечнорастворимые с пролонгированным высвобождением; капсулы пролонгированного действия; капсулы с модифицированным высвобождением; капсулы с пролонгированным высвобождением; таблетки пролонгированного действия, покрытые пленочной оболочкой; таблетки с контролируемым высвобождением, покрытые оболочкой; таблетки с пролонгированным высвобождением, покрытые пленочной оболочкой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G04CB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>ингибиторы тестостерон-5-</w:t>
            </w: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альфа-редуктазы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финастерид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таблетки, покрытые пленочной оболочкой </w:t>
            </w:r>
          </w:p>
        </w:tc>
      </w:tr>
    </w:tbl>
    <w:p w:rsidR="007D1DED" w:rsidRPr="007D1DED" w:rsidRDefault="007D1DED" w:rsidP="007D1DED">
      <w:pPr>
        <w:rPr>
          <w:rFonts w:ascii="Times New Roman" w:hAnsi="Times New Roman" w:cs="Times New Roman"/>
          <w:sz w:val="32"/>
          <w:szCs w:val="32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5"/>
        <w:gridCol w:w="2996"/>
        <w:gridCol w:w="2602"/>
        <w:gridCol w:w="2742"/>
      </w:tblGrid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H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гормональные препараты системного действия, кроме половых гормонов и инсулинов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H01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гормоны гипофиза и гипоталамуса и их аналоги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H01A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гормоны передней доли гипофиза и их аналоги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H01AC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соматропин и его агонисты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соматропин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лиофилизат для приготовления раствора для подкожного введения; раствор для подкожного введения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H01AX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другие гормоны передней доли гипофиза и их аналоги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пэгвисомант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лиофилизат для приготовления раствора для подкожного введения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H01B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гормоны задней доли гипофиза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H01BA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вазопрессин и его </w:t>
            </w: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аналоги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десмопрессин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капли назальные; спрей назальный </w:t>
            </w: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дозированный; таблетки; таблетки, диспергируемые в полости рта; таблетки-лиофилизат; таблетки подъязычные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H01C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гормоны гипоталамуса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H01CB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соматостатин и аналоги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>ланреотид</w:t>
            </w:r>
            <w:hyperlink r:id="rId36" w:anchor="1111" w:history="1">
              <w:r w:rsidRPr="007D1DED">
                <w:rPr>
                  <w:rFonts w:ascii="Times New Roman" w:hAnsi="Times New Roman" w:cs="Times New Roman"/>
                  <w:sz w:val="32"/>
                  <w:szCs w:val="32"/>
                </w:rPr>
                <w:t>*</w:t>
              </w:r>
            </w:hyperlink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гель для подкожного введения пролонгированного действия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>октреотид</w:t>
            </w:r>
            <w:hyperlink r:id="rId37" w:anchor="1111" w:history="1">
              <w:r w:rsidRPr="007D1DED">
                <w:rPr>
                  <w:rFonts w:ascii="Times New Roman" w:hAnsi="Times New Roman" w:cs="Times New Roman"/>
                  <w:sz w:val="32"/>
                  <w:szCs w:val="32"/>
                </w:rPr>
                <w:t>*</w:t>
              </w:r>
            </w:hyperlink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лиофилизат для приготовления суспензии для внутримышечного введения пролонгированного действия; микросферы для приготовления суспензии для внутримышечного введения; микросферы для приготовления суспензии для внутримышечного введения </w:t>
            </w: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пролонгированного действия; раствор для внутривенного и подкожного введения; раствор для инфузий и подкожного введения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H02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кортикостероиды системного действия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H02A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кортикостероиды системного действия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H02AA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минералокортикоиды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флудрокортизон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таблетки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H02AB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глюкокортикоиды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гидрокортизон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крем для наружного применения; мазь глазная;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мазь для наружного применения; суспензия для внутримышечного и внутрисуставного введения; таблетки; эмульсия для наружного применения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дексаметазон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таблетки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метилпреднизолон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таблетки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преднизолон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мазь для наружного применения; таблетки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H03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препараты для лечения заболеваний щитовидной железы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H03A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препараты щитовидной железы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H03AA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гормоны щитовидной железы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левотироксин натрия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таблетки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H03B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антитиреоидные препараты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H03BB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серосодержащие производные имидазола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тиамазол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таблетки; таблетки, покрытые пленочной оболочкой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H03C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препараты йода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H03CA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препараты йода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калия йодид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таблетки; таблетки жевательные; таблетки, покрытые пленочной оболочкой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H05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препараты, регулирующие обмен кальция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H05A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паратиреоидные гормоны и их </w:t>
            </w: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аналоги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H05AA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паратиреоидные гормоны и их аналоги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>терипаратид</w:t>
            </w:r>
            <w:hyperlink r:id="rId38" w:anchor="1111" w:history="1">
              <w:r w:rsidRPr="007D1DED">
                <w:rPr>
                  <w:rFonts w:ascii="Times New Roman" w:hAnsi="Times New Roman" w:cs="Times New Roman"/>
                  <w:sz w:val="32"/>
                  <w:szCs w:val="32"/>
                </w:rPr>
                <w:t>*</w:t>
              </w:r>
            </w:hyperlink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раствор для подкожного введения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H05B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антипаратиреоидные средства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H05BA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препараты кальцитонина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>кальцитонин</w:t>
            </w:r>
            <w:hyperlink r:id="rId39" w:anchor="1111" w:history="1">
              <w:r w:rsidRPr="007D1DED">
                <w:rPr>
                  <w:rFonts w:ascii="Times New Roman" w:hAnsi="Times New Roman" w:cs="Times New Roman"/>
                  <w:sz w:val="32"/>
                  <w:szCs w:val="32"/>
                </w:rPr>
                <w:t>*</w:t>
              </w:r>
            </w:hyperlink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раствор для инъекций; спрей назальный; спрей назальный дозированный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H05BX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прочие антипаратиреоидные препараты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>парикальцитол</w:t>
            </w:r>
            <w:hyperlink r:id="rId40" w:anchor="1111" w:history="1">
              <w:r w:rsidRPr="007D1DED">
                <w:rPr>
                  <w:rFonts w:ascii="Times New Roman" w:hAnsi="Times New Roman" w:cs="Times New Roman"/>
                  <w:sz w:val="32"/>
                  <w:szCs w:val="32"/>
                </w:rPr>
                <w:t>*</w:t>
              </w:r>
            </w:hyperlink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капсулы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>цинакальцет</w:t>
            </w:r>
            <w:hyperlink r:id="rId41" w:anchor="1111" w:history="1">
              <w:r w:rsidRPr="007D1DED">
                <w:rPr>
                  <w:rFonts w:ascii="Times New Roman" w:hAnsi="Times New Roman" w:cs="Times New Roman"/>
                  <w:sz w:val="32"/>
                  <w:szCs w:val="32"/>
                </w:rPr>
                <w:t>*</w:t>
              </w:r>
            </w:hyperlink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таблетки, покрытые пленочной оболочкой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>этелкальцетид</w:t>
            </w:r>
            <w:hyperlink r:id="rId42" w:anchor="1111" w:history="1">
              <w:r w:rsidRPr="007D1DED">
                <w:rPr>
                  <w:rFonts w:ascii="Times New Roman" w:hAnsi="Times New Roman" w:cs="Times New Roman"/>
                  <w:sz w:val="32"/>
                  <w:szCs w:val="32"/>
                </w:rPr>
                <w:t>*</w:t>
              </w:r>
            </w:hyperlink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раствор для внутривенного введения </w:t>
            </w:r>
          </w:p>
        </w:tc>
      </w:tr>
    </w:tbl>
    <w:p w:rsidR="007D1DED" w:rsidRPr="007D1DED" w:rsidRDefault="007D1DED" w:rsidP="007D1DED">
      <w:pPr>
        <w:rPr>
          <w:rFonts w:ascii="Times New Roman" w:hAnsi="Times New Roman" w:cs="Times New Roman"/>
          <w:sz w:val="32"/>
          <w:szCs w:val="32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5"/>
        <w:gridCol w:w="2688"/>
        <w:gridCol w:w="2908"/>
        <w:gridCol w:w="2804"/>
      </w:tblGrid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J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противомикробные препараты системного действия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J01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антибактериальные препараты системного </w:t>
            </w: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действия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J01A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тетрациклины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J01AA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тетрациклины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доксициклин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капсулы; таблетки; таблетки диспергируемые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J01B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амфениколы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J01BA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амфениколы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хлорамфеникол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таблетки; таблетки, покрытые оболочкой; таблетки, покрытые пленочной оболочкой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J01C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бета-лактамные антибактериальные препараты: пенициллины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J01CA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пенициллины широкого спектра действия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амоксициллин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гранулы для приготовления суспензии для приема внутрь; капсулы; порошок для приготовления суспензии для приема внутрь; таблетки; таблетки диспергируемые; таблетки, покрытые пленочной оболочкой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ампициллин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порошок для </w:t>
            </w: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приготовления суспензии для приема внутрь; таблетки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J01CF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пенициллины, устойчивые к бета-лактамазам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оксациллин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таблетки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J01CR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комбинации пенициллинов, включая комбинации с ингибиторами бета-лактамаз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амоксициллин + клавулановая кислота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порошок для приготовления суспензии для приема внутрь; таблетки диспергируемые; таблетки, покрытые оболочкой; таблетки, покрытые пленочной оболочкой; таблетки с модифицированным высвобождением, покрытые пленочной оболочкой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J01D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другие бета-лактамные антибактериальные препараты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J01DB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цефалоспорины 1-го поколения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>цефазолин</w:t>
            </w:r>
            <w:hyperlink r:id="rId43" w:anchor="1111" w:history="1">
              <w:r w:rsidRPr="007D1DED">
                <w:rPr>
                  <w:rFonts w:ascii="Times New Roman" w:hAnsi="Times New Roman" w:cs="Times New Roman"/>
                  <w:sz w:val="32"/>
                  <w:szCs w:val="32"/>
                </w:rPr>
                <w:t>*</w:t>
              </w:r>
            </w:hyperlink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порошок для приготовления раствора для внутривенного и </w:t>
            </w: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внутримышечного введения; порошок для приготовления раствора для внутримышечного введения; порошок для приготовления раствора для инъекций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цефалексин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гранулы для приготовления суспензии для приема внутрь; капсулы; таблетки, покрытые пленочной оболочкой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J01DC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цефалоспорины 2-го поколения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цефуроксим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гранулы для приготовления суспензии для приема внутрь; таблетки, покрытые пленочной оболочкой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J01E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сульфаниламиды и триметоприм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J01EE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комбинированные препараты сульфаниламидов и триметоприма, включая </w:t>
            </w: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производные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ко-тримоксазол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суспензия для приема внутрь; таблетки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J01F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макролиды, линкозамиды и стрептограмины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J01FA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макролиды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азитромицин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капсулы; порошок для приготовления суспензии для приема внутрь; порошок для приготовления суспензии для приема внутрь (для детей); таблетки диспергируемые; таблетки, покрытые оболочкой; таблетки, покрытые пленочной оболочкой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джозамицин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таблетки диспергируемые; таблетки, покрытые пленочной оболочкой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кларитромицин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гранулы для приготовления суспензии для приема внутрь; капсулы; таблетки, покрытые оболочкой; таблетки, покрытые </w:t>
            </w: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пленочной оболочкой; таблетки пролонгированного действия, покрытые пленочной оболочкой; таблетки с пролонгированным высвобождением, покрытые пленочной оболочкой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J01FF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линкозамиды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клиндамицин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капсулы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J01M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антибактериальные препараты, производные хинолона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J01MA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фторхинолоны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>гатифлоксацин</w:t>
            </w:r>
            <w:hyperlink r:id="rId44" w:anchor="1111" w:history="1">
              <w:r w:rsidRPr="007D1DED">
                <w:rPr>
                  <w:rFonts w:ascii="Times New Roman" w:hAnsi="Times New Roman" w:cs="Times New Roman"/>
                  <w:sz w:val="32"/>
                  <w:szCs w:val="32"/>
                </w:rPr>
                <w:t>*</w:t>
              </w:r>
            </w:hyperlink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таблетки, покрытые пленочной оболочкой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>левофлоксацин</w:t>
            </w:r>
            <w:hyperlink r:id="rId45" w:anchor="1111" w:history="1">
              <w:r w:rsidRPr="007D1DED">
                <w:rPr>
                  <w:rFonts w:ascii="Times New Roman" w:hAnsi="Times New Roman" w:cs="Times New Roman"/>
                  <w:sz w:val="32"/>
                  <w:szCs w:val="32"/>
                </w:rPr>
                <w:t>*</w:t>
              </w:r>
            </w:hyperlink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капли глазные; таблетки, покрытые пленочной оболочкой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>ломефлоксацин</w:t>
            </w:r>
            <w:hyperlink r:id="rId46" w:anchor="1111" w:history="1">
              <w:r w:rsidRPr="007D1DED">
                <w:rPr>
                  <w:rFonts w:ascii="Times New Roman" w:hAnsi="Times New Roman" w:cs="Times New Roman"/>
                  <w:sz w:val="32"/>
                  <w:szCs w:val="32"/>
                </w:rPr>
                <w:t>*</w:t>
              </w:r>
            </w:hyperlink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капли глазные; таблетки, покрытые пленочной оболочкой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>моксифлоксацин</w:t>
            </w:r>
            <w:hyperlink r:id="rId47" w:anchor="1111" w:history="1">
              <w:r w:rsidRPr="007D1DED">
                <w:rPr>
                  <w:rFonts w:ascii="Times New Roman" w:hAnsi="Times New Roman" w:cs="Times New Roman"/>
                  <w:sz w:val="32"/>
                  <w:szCs w:val="32"/>
                </w:rPr>
                <w:t>*</w:t>
              </w:r>
            </w:hyperlink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капли глазные; таблетки, покрытые </w:t>
            </w: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пленочной оболочкой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офлоксацин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капли глазные; капли глазные и ушные; мазь глазная; таблетки, покрытые оболочкой; таблетки, покрытые пленочной оболочкой; таблетки пролонгированного действия, покрытые пленочной оболочкой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ципрофлоксацин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капли глазные; капли глазные и ушные; капли ушные; мазь глазная; таблетки, покрытые оболочкой; таблетки, покрытые пленочной оболочкой; таблетки пролонгированного действия, покрытые пленочной оболочкой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J01X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другие </w:t>
            </w: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антибактериальные препараты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J01XD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производные имидазола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метронидазол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таблетки; таблетки, покрытые пленочной оболочкой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J02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противогрибковые препараты системного действия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J02A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противогрибковые препараты системного действия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J02AA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антибиотики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нистатин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таблетки, покрытые оболочкой; таблетки, покрытые пленочной оболочкой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J02AC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производные триазола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>вориконазол</w:t>
            </w:r>
            <w:hyperlink r:id="rId48" w:anchor="1111" w:history="1">
              <w:r w:rsidRPr="007D1DED">
                <w:rPr>
                  <w:rFonts w:ascii="Times New Roman" w:hAnsi="Times New Roman" w:cs="Times New Roman"/>
                  <w:sz w:val="32"/>
                  <w:szCs w:val="32"/>
                </w:rPr>
                <w:t>*</w:t>
              </w:r>
            </w:hyperlink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порошок для приготовления суспензии для приема внутрь; таблетки, покрытые пленочной оболочкой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позаконазол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суспензия для приема внутрь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флуконазол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капсулы; порошок для приготовления </w:t>
            </w: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суспензии для приема внутрь; таблетки; таблетки, покрытые пленочной оболочкой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J05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противовирусные препараты системного действия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J05A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противовирусные препараты прямого действия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J05AB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нуклеозиды и нуклеотиды, кроме ингибиторов обратной транскриптазы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ацикловир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крем для местного и наружного применения; крем для наружного применения; мазь глазная; мазь для местного и наружного применения; мазь для наружного применения; таблетки; таблетки, покрытые пленочной оболочкой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>валганцикловир</w:t>
            </w:r>
            <w:hyperlink r:id="rId49" w:anchor="1111" w:history="1">
              <w:r w:rsidRPr="007D1DED">
                <w:rPr>
                  <w:rFonts w:ascii="Times New Roman" w:hAnsi="Times New Roman" w:cs="Times New Roman"/>
                  <w:sz w:val="32"/>
                  <w:szCs w:val="32"/>
                </w:rPr>
                <w:t>*</w:t>
              </w:r>
            </w:hyperlink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таблетки, покрытые пленочной оболочкой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>ганцикловир</w:t>
            </w:r>
            <w:hyperlink r:id="rId50" w:anchor="1111" w:history="1">
              <w:r w:rsidRPr="007D1DED">
                <w:rPr>
                  <w:rFonts w:ascii="Times New Roman" w:hAnsi="Times New Roman" w:cs="Times New Roman"/>
                  <w:sz w:val="32"/>
                  <w:szCs w:val="32"/>
                </w:rPr>
                <w:t>*</w:t>
              </w:r>
            </w:hyperlink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лиофилизат для приготовления раствора для инфузий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J05AH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ингибиторы нейраминидазы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осельтамивир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капсулы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J05AX </w:t>
            </w:r>
          </w:p>
        </w:tc>
        <w:tc>
          <w:tcPr>
            <w:tcW w:w="0" w:type="auto"/>
            <w:vMerge w:val="restart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прочие противовирусные препараты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гразопревир + элбасвир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таблетки, покрытые пленочной оболочкой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vMerge/>
            <w:vAlign w:val="center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имидазолилэтанамид пентандиовой кислоты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капсулы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vMerge/>
            <w:vAlign w:val="center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кагоцел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таблетки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vMerge/>
            <w:vAlign w:val="center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умифеновир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капсулы; таблетки, покрытые пленочной оболочкой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J06B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иммуноглобулины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J06BA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иммуноглобулины, нормальные человеческие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>иммуноглобулин человека нормальный</w:t>
            </w:r>
            <w:hyperlink r:id="rId51" w:anchor="1111" w:history="1">
              <w:r w:rsidRPr="007D1DED">
                <w:rPr>
                  <w:rFonts w:ascii="Times New Roman" w:hAnsi="Times New Roman" w:cs="Times New Roman"/>
                  <w:sz w:val="32"/>
                  <w:szCs w:val="32"/>
                </w:rPr>
                <w:t>*</w:t>
              </w:r>
            </w:hyperlink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лиофилизат для приготовления раствора для инфузий; лиофилизат для приготовления раствора для внутривенного введения; раствор для внутривенного введения; раствор для инфузий </w:t>
            </w:r>
          </w:p>
        </w:tc>
      </w:tr>
    </w:tbl>
    <w:p w:rsidR="007D1DED" w:rsidRPr="007D1DED" w:rsidRDefault="007D1DED" w:rsidP="007D1DED">
      <w:pPr>
        <w:rPr>
          <w:rFonts w:ascii="Times New Roman" w:hAnsi="Times New Roman" w:cs="Times New Roman"/>
          <w:sz w:val="32"/>
          <w:szCs w:val="32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3"/>
        <w:gridCol w:w="2675"/>
        <w:gridCol w:w="2778"/>
        <w:gridCol w:w="2999"/>
      </w:tblGrid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L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противоопухолевые препараты и иммуномодуляторы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L01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противоопухолевые препараты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L01A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алкилирующие средства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L01AA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аналоги азотистого иприта </w:t>
            </w:r>
          </w:p>
        </w:tc>
        <w:tc>
          <w:tcPr>
            <w:tcW w:w="0" w:type="auto"/>
            <w:vMerge w:val="restart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мелфалан </w:t>
            </w:r>
          </w:p>
        </w:tc>
        <w:tc>
          <w:tcPr>
            <w:tcW w:w="0" w:type="auto"/>
            <w:vMerge w:val="restart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таблетки, покрытые пленочной оболочкой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vMerge/>
            <w:vAlign w:val="center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хлорамбуцил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таблетки, покрытые пленочной оболочкой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циклофосфамид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таблетки, покрытые оболочкой; таблетки, покрытые сахарной оболочкой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L01AB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алкилсульфонаты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бусульфан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таблетки, покрытые оболочкой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L01AD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производные нитрозомочевины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ломустин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капсулы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L01AX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другие алкилирующие средства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>дакарбазин</w:t>
            </w:r>
            <w:hyperlink r:id="rId52" w:anchor="1111" w:history="1">
              <w:r w:rsidRPr="007D1DED">
                <w:rPr>
                  <w:rFonts w:ascii="Times New Roman" w:hAnsi="Times New Roman" w:cs="Times New Roman"/>
                  <w:sz w:val="32"/>
                  <w:szCs w:val="32"/>
                </w:rPr>
                <w:t>*</w:t>
              </w:r>
            </w:hyperlink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лиофилизат для приготовления раствора для внутривенного введения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>темозоломид</w:t>
            </w:r>
            <w:hyperlink r:id="rId53" w:anchor="1111" w:history="1">
              <w:r w:rsidRPr="007D1DED">
                <w:rPr>
                  <w:rFonts w:ascii="Times New Roman" w:hAnsi="Times New Roman" w:cs="Times New Roman"/>
                  <w:sz w:val="32"/>
                  <w:szCs w:val="32"/>
                </w:rPr>
                <w:t>*</w:t>
              </w:r>
            </w:hyperlink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капсулы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L01B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антиметаболиты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L01BA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аналоги фолиевой кислоты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метотрексат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таблетки; таблетки, покрытые оболочкой; таблетки, покрытые пленочной оболочкой; раствор для инъекций; раствор для подкожного введения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>ралтитрексид</w:t>
            </w:r>
            <w:hyperlink r:id="rId54" w:anchor="1111" w:history="1">
              <w:r w:rsidRPr="007D1DED">
                <w:rPr>
                  <w:rFonts w:ascii="Times New Roman" w:hAnsi="Times New Roman" w:cs="Times New Roman"/>
                  <w:sz w:val="32"/>
                  <w:szCs w:val="32"/>
                </w:rPr>
                <w:t>*</w:t>
              </w:r>
            </w:hyperlink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лиофилизат для приготовления раствора для инфузий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L01BB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аналоги пурина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меркаптопурин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таблетки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L01BC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аналоги пиримидина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>капецитабин</w:t>
            </w:r>
            <w:hyperlink r:id="rId55" w:anchor="1111" w:history="1">
              <w:r w:rsidRPr="007D1DED">
                <w:rPr>
                  <w:rFonts w:ascii="Times New Roman" w:hAnsi="Times New Roman" w:cs="Times New Roman"/>
                  <w:sz w:val="32"/>
                  <w:szCs w:val="32"/>
                </w:rPr>
                <w:t>*</w:t>
              </w:r>
            </w:hyperlink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таблетки, покрытые пленочной оболочкой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L01C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алкалоиды растительного происхождения и другие природные вещества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L01CA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алкалоиды барвинка и их аналоги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>винорелбин</w:t>
            </w:r>
            <w:hyperlink r:id="rId56" w:anchor="1111" w:history="1">
              <w:r w:rsidRPr="007D1DED">
                <w:rPr>
                  <w:rFonts w:ascii="Times New Roman" w:hAnsi="Times New Roman" w:cs="Times New Roman"/>
                  <w:sz w:val="32"/>
                  <w:szCs w:val="32"/>
                </w:rPr>
                <w:t>*</w:t>
              </w:r>
            </w:hyperlink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капсулы; концентрат для приготовления раствора для инфузий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L01CB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производные подофиллотоксина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этопозид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капсулы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L01CD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таксаны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>доцетаксел</w:t>
            </w:r>
            <w:hyperlink r:id="rId57" w:anchor="1111" w:history="1">
              <w:r w:rsidRPr="007D1DED">
                <w:rPr>
                  <w:rFonts w:ascii="Times New Roman" w:hAnsi="Times New Roman" w:cs="Times New Roman"/>
                  <w:sz w:val="32"/>
                  <w:szCs w:val="32"/>
                </w:rPr>
                <w:t>*</w:t>
              </w:r>
            </w:hyperlink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концентрат для приготовления раствора для инфузий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>паклитаксел</w:t>
            </w:r>
            <w:hyperlink r:id="rId58" w:anchor="1111" w:history="1">
              <w:r w:rsidRPr="007D1DED">
                <w:rPr>
                  <w:rFonts w:ascii="Times New Roman" w:hAnsi="Times New Roman" w:cs="Times New Roman"/>
                  <w:sz w:val="32"/>
                  <w:szCs w:val="32"/>
                </w:rPr>
                <w:t>*</w:t>
              </w:r>
            </w:hyperlink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концентрат для приготовления раствора для инфузий; лиофилизат для приготовления раствора для инфузий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L01D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противоопухолевые антибиотики и родственные соединения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L01DC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другие противоопухолевые антибиотики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иксабепилон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лиофилизат для приготовления раствора для инфузий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L01X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другие противоопухолевые препараты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L01XC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моноклональные антитела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>бевацизумаб</w:t>
            </w:r>
            <w:hyperlink r:id="rId59" w:anchor="1111" w:history="1">
              <w:r w:rsidRPr="007D1DED">
                <w:rPr>
                  <w:rFonts w:ascii="Times New Roman" w:hAnsi="Times New Roman" w:cs="Times New Roman"/>
                  <w:sz w:val="32"/>
                  <w:szCs w:val="32"/>
                </w:rPr>
                <w:t>*</w:t>
              </w:r>
            </w:hyperlink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концентрат для приготовления раствора для инфузий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ниволумаб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концентрат для приготовления </w:t>
            </w: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раствора для инфузий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>панитумумаб</w:t>
            </w:r>
            <w:hyperlink r:id="rId60" w:anchor="1111" w:history="1">
              <w:r w:rsidRPr="007D1DED">
                <w:rPr>
                  <w:rFonts w:ascii="Times New Roman" w:hAnsi="Times New Roman" w:cs="Times New Roman"/>
                  <w:sz w:val="32"/>
                  <w:szCs w:val="32"/>
                </w:rPr>
                <w:t>*</w:t>
              </w:r>
            </w:hyperlink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концентрат для приготовления раствора для инфузий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пембролизумаб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концентрат для приготовления раствора для инфузий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>пертузумаб</w:t>
            </w:r>
            <w:hyperlink r:id="rId61" w:anchor="1111" w:history="1">
              <w:r w:rsidRPr="007D1DED">
                <w:rPr>
                  <w:rFonts w:ascii="Times New Roman" w:hAnsi="Times New Roman" w:cs="Times New Roman"/>
                  <w:sz w:val="32"/>
                  <w:szCs w:val="32"/>
                </w:rPr>
                <w:t>*</w:t>
              </w:r>
            </w:hyperlink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концентрат для приготовления раствора для инфузий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>ритуксимаб</w:t>
            </w:r>
            <w:hyperlink r:id="rId62" w:anchor="1111" w:history="1">
              <w:r w:rsidRPr="007D1DED">
                <w:rPr>
                  <w:rFonts w:ascii="Times New Roman" w:hAnsi="Times New Roman" w:cs="Times New Roman"/>
                  <w:sz w:val="32"/>
                  <w:szCs w:val="32"/>
                </w:rPr>
                <w:t>*</w:t>
              </w:r>
            </w:hyperlink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концентрат для приготовления раствора для инфузий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>трастузумаб</w:t>
            </w:r>
            <w:hyperlink r:id="rId63" w:anchor="1111" w:history="1">
              <w:r w:rsidRPr="007D1DED">
                <w:rPr>
                  <w:rFonts w:ascii="Times New Roman" w:hAnsi="Times New Roman" w:cs="Times New Roman"/>
                  <w:sz w:val="32"/>
                  <w:szCs w:val="32"/>
                </w:rPr>
                <w:t>*</w:t>
              </w:r>
            </w:hyperlink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лиофилизат для приготовления концентрата для приготовления раствора для инфузий; лиофилизат для приготовления раствора для инфузий; раствор для подкожного введения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>цетуксимаб</w:t>
            </w:r>
            <w:hyperlink r:id="rId64" w:anchor="1111" w:history="1">
              <w:r w:rsidRPr="007D1DED">
                <w:rPr>
                  <w:rFonts w:ascii="Times New Roman" w:hAnsi="Times New Roman" w:cs="Times New Roman"/>
                  <w:sz w:val="32"/>
                  <w:szCs w:val="32"/>
                </w:rPr>
                <w:t>*</w:t>
              </w:r>
            </w:hyperlink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раствор для инфузий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L01XE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ингибиторы протеинкиназы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акситиниб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таблетки, покрытые пленочной оболочкой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>афатиниб</w:t>
            </w:r>
            <w:hyperlink r:id="rId65" w:anchor="1111" w:history="1">
              <w:r w:rsidRPr="007D1DED">
                <w:rPr>
                  <w:rFonts w:ascii="Times New Roman" w:hAnsi="Times New Roman" w:cs="Times New Roman"/>
                  <w:sz w:val="32"/>
                  <w:szCs w:val="32"/>
                </w:rPr>
                <w:t>*</w:t>
              </w:r>
            </w:hyperlink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таблетки, покрытые пленочной оболочкой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бозутиниб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таблетки, покрытые пленочной оболочкой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>гефитиниб</w:t>
            </w:r>
            <w:hyperlink r:id="rId66" w:anchor="1111" w:history="1">
              <w:r w:rsidRPr="007D1DED">
                <w:rPr>
                  <w:rFonts w:ascii="Times New Roman" w:hAnsi="Times New Roman" w:cs="Times New Roman"/>
                  <w:sz w:val="32"/>
                  <w:szCs w:val="32"/>
                </w:rPr>
                <w:t>*</w:t>
              </w:r>
            </w:hyperlink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таблетки, покрытые пленочной оболочкой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дабрафениб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капсулы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>дазатиниб</w:t>
            </w:r>
            <w:hyperlink r:id="rId67" w:anchor="1111" w:history="1">
              <w:r w:rsidRPr="007D1DED">
                <w:rPr>
                  <w:rFonts w:ascii="Times New Roman" w:hAnsi="Times New Roman" w:cs="Times New Roman"/>
                  <w:sz w:val="32"/>
                  <w:szCs w:val="32"/>
                </w:rPr>
                <w:t>*</w:t>
              </w:r>
            </w:hyperlink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таблетки, покрытые пленочной оболочкой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>иматиниб</w:t>
            </w:r>
            <w:hyperlink r:id="rId68" w:anchor="1111" w:history="1">
              <w:r w:rsidRPr="007D1DED">
                <w:rPr>
                  <w:rFonts w:ascii="Times New Roman" w:hAnsi="Times New Roman" w:cs="Times New Roman"/>
                  <w:sz w:val="32"/>
                  <w:szCs w:val="32"/>
                </w:rPr>
                <w:t>*</w:t>
              </w:r>
            </w:hyperlink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капсулы; таблетки, покрытые пленочной оболочкой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лапатиниб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таблетки, покрытые пленочной оболочкой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>ленватиниб</w:t>
            </w:r>
            <w:hyperlink r:id="rId69" w:anchor="1111" w:history="1">
              <w:r w:rsidRPr="007D1DED">
                <w:rPr>
                  <w:rFonts w:ascii="Times New Roman" w:hAnsi="Times New Roman" w:cs="Times New Roman"/>
                  <w:sz w:val="32"/>
                  <w:szCs w:val="32"/>
                </w:rPr>
                <w:t>*</w:t>
              </w:r>
            </w:hyperlink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капсулы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>нилотиниб</w:t>
            </w:r>
            <w:hyperlink r:id="rId70" w:anchor="1111" w:history="1">
              <w:r w:rsidRPr="007D1DED">
                <w:rPr>
                  <w:rFonts w:ascii="Times New Roman" w:hAnsi="Times New Roman" w:cs="Times New Roman"/>
                  <w:sz w:val="32"/>
                  <w:szCs w:val="32"/>
                </w:rPr>
                <w:t>*</w:t>
              </w:r>
            </w:hyperlink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капсулы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>нинтеданиб</w:t>
            </w:r>
            <w:hyperlink r:id="rId71" w:anchor="1111" w:history="1">
              <w:r w:rsidRPr="007D1DED">
                <w:rPr>
                  <w:rFonts w:ascii="Times New Roman" w:hAnsi="Times New Roman" w:cs="Times New Roman"/>
                  <w:sz w:val="32"/>
                  <w:szCs w:val="32"/>
                </w:rPr>
                <w:t>*</w:t>
              </w:r>
            </w:hyperlink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капсулы мягкие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осимертиниб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таблетки, покрытые пленочной </w:t>
            </w: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оболочкой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палбоциклиб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капсулы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рибоциклиб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таблетки, покрытые пленочной оболочкой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>руксолитиниб</w:t>
            </w:r>
            <w:hyperlink r:id="rId72" w:anchor="1111" w:history="1">
              <w:r w:rsidRPr="007D1DED">
                <w:rPr>
                  <w:rFonts w:ascii="Times New Roman" w:hAnsi="Times New Roman" w:cs="Times New Roman"/>
                  <w:sz w:val="32"/>
                  <w:szCs w:val="32"/>
                </w:rPr>
                <w:t>*</w:t>
              </w:r>
            </w:hyperlink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таблетки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>сорафениб</w:t>
            </w:r>
            <w:hyperlink r:id="rId73" w:anchor="1111" w:history="1">
              <w:r w:rsidRPr="007D1DED">
                <w:rPr>
                  <w:rFonts w:ascii="Times New Roman" w:hAnsi="Times New Roman" w:cs="Times New Roman"/>
                  <w:sz w:val="32"/>
                  <w:szCs w:val="32"/>
                </w:rPr>
                <w:t>*</w:t>
              </w:r>
            </w:hyperlink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таблетки, покрытые пленочной оболочкой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траметиниб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таблетки, покрытые пленочной оболочкой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церитиниб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капсулы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>эрлотиниб</w:t>
            </w:r>
            <w:hyperlink r:id="rId74" w:anchor="1111" w:history="1">
              <w:r w:rsidRPr="007D1DED">
                <w:rPr>
                  <w:rFonts w:ascii="Times New Roman" w:hAnsi="Times New Roman" w:cs="Times New Roman"/>
                  <w:sz w:val="32"/>
                  <w:szCs w:val="32"/>
                </w:rPr>
                <w:t>*</w:t>
              </w:r>
            </w:hyperlink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таблетки, покрытые пленочной оболочкой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L01XX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прочие противоопухолевые препараты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>аспарагиназа</w:t>
            </w:r>
            <w:hyperlink r:id="rId75" w:anchor="1111" w:history="1">
              <w:r w:rsidRPr="007D1DED">
                <w:rPr>
                  <w:rFonts w:ascii="Times New Roman" w:hAnsi="Times New Roman" w:cs="Times New Roman"/>
                  <w:sz w:val="32"/>
                  <w:szCs w:val="32"/>
                </w:rPr>
                <w:t>*</w:t>
              </w:r>
            </w:hyperlink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лиофилизат для приготовления раствора для внутривенного и внутримышечного введения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>афлиберцепт</w:t>
            </w:r>
            <w:hyperlink r:id="rId76" w:anchor="1111" w:history="1">
              <w:r w:rsidRPr="007D1DED">
                <w:rPr>
                  <w:rFonts w:ascii="Times New Roman" w:hAnsi="Times New Roman" w:cs="Times New Roman"/>
                  <w:sz w:val="32"/>
                  <w:szCs w:val="32"/>
                </w:rPr>
                <w:t>*</w:t>
              </w:r>
            </w:hyperlink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концентрат для приготовления раствора для инфузий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>гидроксикарбамид</w:t>
            </w:r>
            <w:hyperlink r:id="rId77" w:anchor="1111" w:history="1">
              <w:r w:rsidRPr="007D1DED">
                <w:rPr>
                  <w:rFonts w:ascii="Times New Roman" w:hAnsi="Times New Roman" w:cs="Times New Roman"/>
                  <w:sz w:val="32"/>
                  <w:szCs w:val="32"/>
                </w:rPr>
                <w:t>*</w:t>
              </w:r>
            </w:hyperlink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капсулы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>третиноин</w:t>
            </w:r>
            <w:hyperlink r:id="rId78" w:anchor="1111" w:history="1">
              <w:r w:rsidRPr="007D1DED">
                <w:rPr>
                  <w:rFonts w:ascii="Times New Roman" w:hAnsi="Times New Roman" w:cs="Times New Roman"/>
                  <w:sz w:val="32"/>
                  <w:szCs w:val="32"/>
                </w:rPr>
                <w:t>*</w:t>
              </w:r>
            </w:hyperlink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капсулы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L02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противоопухолевые гормональные препараты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L02A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гормоны и родственные соединения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L02AB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гестагены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медроксипрогестерон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суспензия для внутримышечного введения; таблетки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L02AE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аналоги гонадотропин-рилизинг гормона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>бусерелин</w:t>
            </w:r>
            <w:hyperlink r:id="rId79" w:anchor="1111" w:history="1">
              <w:r w:rsidRPr="007D1DED">
                <w:rPr>
                  <w:rFonts w:ascii="Times New Roman" w:hAnsi="Times New Roman" w:cs="Times New Roman"/>
                  <w:sz w:val="32"/>
                  <w:szCs w:val="32"/>
                </w:rPr>
                <w:t>*</w:t>
              </w:r>
            </w:hyperlink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лиофилизат для приготовления суспензии для внутримышечного введения пролонгированного действия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>гозерелин</w:t>
            </w:r>
            <w:hyperlink r:id="rId80" w:anchor="1111" w:history="1">
              <w:r w:rsidRPr="007D1DED">
                <w:rPr>
                  <w:rFonts w:ascii="Times New Roman" w:hAnsi="Times New Roman" w:cs="Times New Roman"/>
                  <w:sz w:val="32"/>
                  <w:szCs w:val="32"/>
                </w:rPr>
                <w:t>*</w:t>
              </w:r>
            </w:hyperlink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имплантат; капсула для подкожного введения пролонгированного действия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>лейпрорелин</w:t>
            </w:r>
            <w:hyperlink r:id="rId81" w:anchor="1111" w:history="1">
              <w:r w:rsidRPr="007D1DED">
                <w:rPr>
                  <w:rFonts w:ascii="Times New Roman" w:hAnsi="Times New Roman" w:cs="Times New Roman"/>
                  <w:sz w:val="32"/>
                  <w:szCs w:val="32"/>
                </w:rPr>
                <w:t>*</w:t>
              </w:r>
            </w:hyperlink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лиофилизат для приготовления раствора для подкожного введения; лиофилизат для приготовления суспензии для внутримышечного и </w:t>
            </w: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подкожного введения пролонгированного действия; лиофилизат для приготовления суспензии для внутримышечного и подкожного введения с пролонгированным высвобождением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>трипторелин</w:t>
            </w:r>
            <w:hyperlink r:id="rId82" w:anchor="1111" w:history="1">
              <w:r w:rsidRPr="007D1DED">
                <w:rPr>
                  <w:rFonts w:ascii="Times New Roman" w:hAnsi="Times New Roman" w:cs="Times New Roman"/>
                  <w:sz w:val="32"/>
                  <w:szCs w:val="32"/>
                </w:rPr>
                <w:t>*</w:t>
              </w:r>
            </w:hyperlink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лиофилизат для приготовления раствора для подкожного введения; лиофилизат для приготовления суспензии для внутримышечного введения пролонгированного действия; лиофилизат для приготовления суспензии для внутримышечного введения с пролонгированным высвобождением; лиофилизат для приготовления </w:t>
            </w: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суспензии для внутримышечного и подкожного введения пролонгированного действия; раствор для подкожного введения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L02B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антагонисты гормонов и родственные соединения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L02BA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антиэстрогены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тамоксифен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таблетки; таблетки, покрытые пленочной оболочкой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>фулвестрант</w:t>
            </w:r>
            <w:hyperlink r:id="rId83" w:anchor="1111" w:history="1">
              <w:r w:rsidRPr="007D1DED">
                <w:rPr>
                  <w:rFonts w:ascii="Times New Roman" w:hAnsi="Times New Roman" w:cs="Times New Roman"/>
                  <w:sz w:val="32"/>
                  <w:szCs w:val="32"/>
                </w:rPr>
                <w:t>*</w:t>
              </w:r>
            </w:hyperlink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раствор для внутримышечного введения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L02BB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антиандрогены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>бикалутамид</w:t>
            </w:r>
            <w:hyperlink r:id="rId84" w:anchor="1111" w:history="1">
              <w:r w:rsidRPr="007D1DED">
                <w:rPr>
                  <w:rFonts w:ascii="Times New Roman" w:hAnsi="Times New Roman" w:cs="Times New Roman"/>
                  <w:sz w:val="32"/>
                  <w:szCs w:val="32"/>
                </w:rPr>
                <w:t>*</w:t>
              </w:r>
            </w:hyperlink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таблетки, покрытые пленочной оболочкой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флутамид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таблетки; таблетки, покрытые пленочной оболочкой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>энзалутамид</w:t>
            </w:r>
            <w:hyperlink r:id="rId85" w:anchor="1111" w:history="1">
              <w:r w:rsidRPr="007D1DED">
                <w:rPr>
                  <w:rFonts w:ascii="Times New Roman" w:hAnsi="Times New Roman" w:cs="Times New Roman"/>
                  <w:sz w:val="32"/>
                  <w:szCs w:val="32"/>
                </w:rPr>
                <w:t>*</w:t>
              </w:r>
            </w:hyperlink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капсулы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L02BG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ингибиторы ароматазы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анастрозол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таблетки, покрытые пленочной оболочкой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L03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>иммуностимулято</w:t>
            </w: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ры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L03A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иммуностимуляторы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L03AB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интерфероны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>интерферон альфа</w:t>
            </w:r>
            <w:hyperlink r:id="rId86" w:anchor="1111" w:history="1">
              <w:r w:rsidRPr="007D1DED">
                <w:rPr>
                  <w:rFonts w:ascii="Times New Roman" w:hAnsi="Times New Roman" w:cs="Times New Roman"/>
                  <w:sz w:val="32"/>
                  <w:szCs w:val="32"/>
                </w:rPr>
                <w:t>*</w:t>
              </w:r>
            </w:hyperlink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лиофилизат для приготовления раствора для внутримышечного и подкожного введения; лиофилизат для приготовления раствора для внутримышечного, субконъюнктивального введения и закапывания в глаз; лиофилизат для приготовления раствора для инъекций; лиофилизат для приготовления раствора для инъекций и местного применения; раствор для внутримышечного, субконъюнктивального введения и закапывания в глаз; раствор для инъекций; раствор для внутривенного и </w:t>
            </w: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подкожного введения; раствор для подкожного введения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пэгинтерферон альфа-2a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раствор для подкожного введения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пэгинтерферон альфа-2b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лиофилизат для приготовления раствора для подкожного введения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L04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иммунодепрессанты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L04A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иммунодепрессанты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L04AA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селективные иммунодепрессанты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>абатацепт</w:t>
            </w:r>
            <w:hyperlink r:id="rId87" w:anchor="1111" w:history="1">
              <w:r w:rsidRPr="007D1DED">
                <w:rPr>
                  <w:rFonts w:ascii="Times New Roman" w:hAnsi="Times New Roman" w:cs="Times New Roman"/>
                  <w:sz w:val="32"/>
                  <w:szCs w:val="32"/>
                </w:rPr>
                <w:t>*</w:t>
              </w:r>
            </w:hyperlink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лиофилизат для приготовления раствора для инфузий; лиофилизат для приготовления концентрата для приготовления раствора для инфузий; раствор для подкожного введения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>апремиласт</w:t>
            </w:r>
            <w:hyperlink r:id="rId88" w:anchor="1111" w:history="1">
              <w:r w:rsidRPr="007D1DED">
                <w:rPr>
                  <w:rFonts w:ascii="Times New Roman" w:hAnsi="Times New Roman" w:cs="Times New Roman"/>
                  <w:sz w:val="32"/>
                  <w:szCs w:val="32"/>
                </w:rPr>
                <w:t>*</w:t>
              </w:r>
            </w:hyperlink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таблетки, покрытые пленочной оболочкой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барицитиниб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таблетки, покрытые пленочной оболочкой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>ведолизумаб</w:t>
            </w:r>
            <w:hyperlink r:id="rId89" w:anchor="1111" w:history="1">
              <w:r w:rsidRPr="007D1DED">
                <w:rPr>
                  <w:rFonts w:ascii="Times New Roman" w:hAnsi="Times New Roman" w:cs="Times New Roman"/>
                  <w:sz w:val="32"/>
                  <w:szCs w:val="32"/>
                </w:rPr>
                <w:t>*</w:t>
              </w:r>
            </w:hyperlink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лиофилизат для приготовления концентрата для приготовления раствора для инфузий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>тофацитиниб</w:t>
            </w:r>
            <w:hyperlink r:id="rId90" w:anchor="1111" w:history="1">
              <w:r w:rsidRPr="007D1DED">
                <w:rPr>
                  <w:rFonts w:ascii="Times New Roman" w:hAnsi="Times New Roman" w:cs="Times New Roman"/>
                  <w:sz w:val="32"/>
                  <w:szCs w:val="32"/>
                </w:rPr>
                <w:t>*</w:t>
              </w:r>
            </w:hyperlink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таблетки, покрытые пленочной оболочкой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>финголимод</w:t>
            </w:r>
            <w:hyperlink r:id="rId91" w:anchor="1111" w:history="1">
              <w:r w:rsidRPr="007D1DED">
                <w:rPr>
                  <w:rFonts w:ascii="Times New Roman" w:hAnsi="Times New Roman" w:cs="Times New Roman"/>
                  <w:sz w:val="32"/>
                  <w:szCs w:val="32"/>
                </w:rPr>
                <w:t>*</w:t>
              </w:r>
            </w:hyperlink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капсулы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>эверолимус</w:t>
            </w:r>
            <w:hyperlink r:id="rId92" w:anchor="1111" w:history="1">
              <w:r w:rsidRPr="007D1DED">
                <w:rPr>
                  <w:rFonts w:ascii="Times New Roman" w:hAnsi="Times New Roman" w:cs="Times New Roman"/>
                  <w:sz w:val="32"/>
                  <w:szCs w:val="32"/>
                </w:rPr>
                <w:t>*</w:t>
              </w:r>
            </w:hyperlink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таблетки; таблетки диспергируемые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L04AB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ингибиторы фактора некроза опухоли альфа (ФНО-альфа)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>адалимумаб</w:t>
            </w:r>
            <w:hyperlink r:id="rId93" w:anchor="1111" w:history="1">
              <w:r w:rsidRPr="007D1DED">
                <w:rPr>
                  <w:rFonts w:ascii="Times New Roman" w:hAnsi="Times New Roman" w:cs="Times New Roman"/>
                  <w:sz w:val="32"/>
                  <w:szCs w:val="32"/>
                </w:rPr>
                <w:t>*</w:t>
              </w:r>
            </w:hyperlink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раствор для подкожного введения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>голимумаб</w:t>
            </w:r>
            <w:hyperlink r:id="rId94" w:anchor="1111" w:history="1">
              <w:r w:rsidRPr="007D1DED">
                <w:rPr>
                  <w:rFonts w:ascii="Times New Roman" w:hAnsi="Times New Roman" w:cs="Times New Roman"/>
                  <w:sz w:val="32"/>
                  <w:szCs w:val="32"/>
                </w:rPr>
                <w:t>*</w:t>
              </w:r>
            </w:hyperlink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раствор для подкожного введения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>инфликсимаб</w:t>
            </w:r>
            <w:hyperlink r:id="rId95" w:anchor="1111" w:history="1">
              <w:r w:rsidRPr="007D1DED">
                <w:rPr>
                  <w:rFonts w:ascii="Times New Roman" w:hAnsi="Times New Roman" w:cs="Times New Roman"/>
                  <w:sz w:val="32"/>
                  <w:szCs w:val="32"/>
                </w:rPr>
                <w:t>*</w:t>
              </w:r>
            </w:hyperlink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лиофилизат для приготовления раствора для инфузий; лиофилизат для приготовления концентрата для приготовления раствора для </w:t>
            </w: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инфузий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>цертолизумаба пэгол</w:t>
            </w:r>
            <w:hyperlink r:id="rId96" w:anchor="1111" w:history="1">
              <w:r w:rsidRPr="007D1DED">
                <w:rPr>
                  <w:rFonts w:ascii="Times New Roman" w:hAnsi="Times New Roman" w:cs="Times New Roman"/>
                  <w:sz w:val="32"/>
                  <w:szCs w:val="32"/>
                </w:rPr>
                <w:t>*</w:t>
              </w:r>
            </w:hyperlink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раствор для подкожного введения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>этанерцепт</w:t>
            </w:r>
            <w:hyperlink r:id="rId97" w:anchor="1111" w:history="1">
              <w:r w:rsidRPr="007D1DED">
                <w:rPr>
                  <w:rFonts w:ascii="Times New Roman" w:hAnsi="Times New Roman" w:cs="Times New Roman"/>
                  <w:sz w:val="32"/>
                  <w:szCs w:val="32"/>
                </w:rPr>
                <w:t>*</w:t>
              </w:r>
            </w:hyperlink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лиофилизат для приготовления раствора для подкожного введения; раствор для подкожного введения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L04AC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ингибиторы интерлейкина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>канакинумаб</w:t>
            </w:r>
            <w:hyperlink r:id="rId98" w:anchor="1111" w:history="1">
              <w:r w:rsidRPr="007D1DED">
                <w:rPr>
                  <w:rFonts w:ascii="Times New Roman" w:hAnsi="Times New Roman" w:cs="Times New Roman"/>
                  <w:sz w:val="32"/>
                  <w:szCs w:val="32"/>
                </w:rPr>
                <w:t>*</w:t>
              </w:r>
            </w:hyperlink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лиофилизат для приготовления раствора для подкожного введения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нетакимаб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раствор для подкожного введения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>секукинумаб</w:t>
            </w:r>
            <w:hyperlink r:id="rId99" w:anchor="1111" w:history="1">
              <w:r w:rsidRPr="007D1DED">
                <w:rPr>
                  <w:rFonts w:ascii="Times New Roman" w:hAnsi="Times New Roman" w:cs="Times New Roman"/>
                  <w:sz w:val="32"/>
                  <w:szCs w:val="32"/>
                </w:rPr>
                <w:t>*</w:t>
              </w:r>
            </w:hyperlink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лиофилизат для приготовления раствора для подкожного введения; раствор для подкожного введения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>тоцилизумаб</w:t>
            </w:r>
            <w:hyperlink r:id="rId100" w:anchor="1111" w:history="1">
              <w:r w:rsidRPr="007D1DED">
                <w:rPr>
                  <w:rFonts w:ascii="Times New Roman" w:hAnsi="Times New Roman" w:cs="Times New Roman"/>
                  <w:sz w:val="32"/>
                  <w:szCs w:val="32"/>
                </w:rPr>
                <w:t>*</w:t>
              </w:r>
            </w:hyperlink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концентрат для приготовления раствора для инфузий; раствор для подкожного </w:t>
            </w: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введения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>устекинумаб</w:t>
            </w:r>
            <w:hyperlink r:id="rId101" w:anchor="1111" w:history="1">
              <w:r w:rsidRPr="007D1DED">
                <w:rPr>
                  <w:rFonts w:ascii="Times New Roman" w:hAnsi="Times New Roman" w:cs="Times New Roman"/>
                  <w:sz w:val="32"/>
                  <w:szCs w:val="32"/>
                </w:rPr>
                <w:t>*</w:t>
              </w:r>
            </w:hyperlink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раствор для подкожного введения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L04AD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ингибиторы кальциневрина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>циклоспорин</w:t>
            </w:r>
            <w:hyperlink r:id="rId102" w:anchor="1111" w:history="1">
              <w:r w:rsidRPr="007D1DED">
                <w:rPr>
                  <w:rFonts w:ascii="Times New Roman" w:hAnsi="Times New Roman" w:cs="Times New Roman"/>
                  <w:sz w:val="32"/>
                  <w:szCs w:val="32"/>
                </w:rPr>
                <w:t>*</w:t>
              </w:r>
            </w:hyperlink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капсулы; капсулы мягкие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L04AX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другие иммунодепрессанты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азатиоприн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таблетки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>пирфенидон</w:t>
            </w:r>
            <w:hyperlink r:id="rId103" w:anchor="1111" w:history="1">
              <w:r w:rsidRPr="007D1DED">
                <w:rPr>
                  <w:rFonts w:ascii="Times New Roman" w:hAnsi="Times New Roman" w:cs="Times New Roman"/>
                  <w:sz w:val="32"/>
                  <w:szCs w:val="32"/>
                </w:rPr>
                <w:t>*</w:t>
              </w:r>
            </w:hyperlink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капсулы </w:t>
            </w:r>
          </w:p>
        </w:tc>
      </w:tr>
    </w:tbl>
    <w:p w:rsidR="007D1DED" w:rsidRPr="007D1DED" w:rsidRDefault="007D1DED" w:rsidP="007D1DED">
      <w:pPr>
        <w:rPr>
          <w:rFonts w:ascii="Times New Roman" w:hAnsi="Times New Roman" w:cs="Times New Roman"/>
          <w:sz w:val="32"/>
          <w:szCs w:val="32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7"/>
        <w:gridCol w:w="3202"/>
        <w:gridCol w:w="2166"/>
        <w:gridCol w:w="2970"/>
      </w:tblGrid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M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костно-мышечная система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M01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противовоспалительные и противоревматические препараты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M01A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нестероидные противовоспалительные и противоревматические препараты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M01AB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производные уксусной кислоты и родственные соединения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диклофенак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капли глазные; капсулы кишечнорастворимые; капсулы с модифицированным высвобождением; раствор для </w:t>
            </w: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внутримышечного введения; таблетки, покрытые кишечнорастворимой оболочкой; таблетки, покрытые кишечнорастворимой пленочной оболочкой; таблетки, покрытые оболочкой; таблетки, покрытые пленочной оболочкой; таблетки пролонгированного действия; таблетки пролонгированного действия, покрытые кишечнорастворимой оболочкой; таблетки пролонгированного действия, покрытые оболочкой; таблетки пролонгированного действия, покрытые пленочной оболочкой; таблетки с модифицированным высвобождением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кеторолак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таблетки; таблетки, покрытые оболочкой; таблетки, </w:t>
            </w: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покрытые пленочной оболочкой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M01AE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производные пропионовой кислоты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ибупрофен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гель для наружного применения; гранулы для приготовления раствора для приема внутрь; капсулы; крем для наружного применения; мазь для наружного применения; раствор для внутривенного введения; суппозитории ректальные; суппозитории ректальные (для детей); суспензия для приема внутрь; суспензия для приема внутрь (для детей); таблетки, покрытые оболочкой; таблетки, покрытые пленочной оболочкой; таблетки с пролонгированным высвобождением, покрытые пленочной оболочкой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кетопрофен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капсулы; капсулы пролонгированного </w:t>
            </w: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действия; капсулы с модифицированным высвобождением; суппозитории ректальные; суппозитории ректальные (для детей); таблетки; таблетки, покрытые пленочной оболочкой; таблетки пролонгированного действия; таблетки с модифицированным высвобождением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M01C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базисные противоревматические препараты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M01CC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пеницилламин и подобные препараты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пеницилламин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таблетки, покрытые пленочной оболочкой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M03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миорелаксанты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M03A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миорелаксанты периферического действия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M03AX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другие миорелаксанты периферического действия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>ботулинический токсин типа А</w:t>
            </w:r>
            <w:hyperlink r:id="rId104" w:anchor="1111" w:history="1">
              <w:r w:rsidRPr="007D1DED">
                <w:rPr>
                  <w:rFonts w:ascii="Times New Roman" w:hAnsi="Times New Roman" w:cs="Times New Roman"/>
                  <w:sz w:val="32"/>
                  <w:szCs w:val="32"/>
                </w:rPr>
                <w:t>*</w:t>
              </w:r>
            </w:hyperlink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лиофилизат для приготовления раствора для внутримышечного введения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>ботулинический токсин типа А-гемагглютинин комплекс</w:t>
            </w:r>
            <w:hyperlink r:id="rId105" w:anchor="1111" w:history="1">
              <w:r w:rsidRPr="007D1DED">
                <w:rPr>
                  <w:rFonts w:ascii="Times New Roman" w:hAnsi="Times New Roman" w:cs="Times New Roman"/>
                  <w:sz w:val="32"/>
                  <w:szCs w:val="32"/>
                </w:rPr>
                <w:t>*</w:t>
              </w:r>
            </w:hyperlink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лиофилизат для приготовления раствора для внутримышечного введения; лиофилизат для приготовления раствора для инъекций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M03B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миорелаксанты центрального действия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M03BX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другие миорелаксанты центрального действия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баклофен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таблетки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тизанидин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капсулы с модифицированным высвобождением; таблетки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M04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противоподагрические препараты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M04A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противоподагрические препараты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M04AA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ингибиторы образования мочевой кислоты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аллопуринол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таблетки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M05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препараты для лечения заболеваний костей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M05B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препараты, влияющие на структуру и минерализацию костей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M05BA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бифосфонаты </w:t>
            </w:r>
          </w:p>
        </w:tc>
        <w:tc>
          <w:tcPr>
            <w:tcW w:w="0" w:type="auto"/>
            <w:vMerge w:val="restart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>золедроновая кислота</w:t>
            </w:r>
            <w:hyperlink r:id="rId106" w:anchor="1111" w:history="1">
              <w:r w:rsidRPr="007D1DED">
                <w:rPr>
                  <w:rFonts w:ascii="Times New Roman" w:hAnsi="Times New Roman" w:cs="Times New Roman"/>
                  <w:sz w:val="32"/>
                  <w:szCs w:val="32"/>
                </w:rPr>
                <w:t>*</w:t>
              </w:r>
            </w:hyperlink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0" w:type="auto"/>
            <w:vMerge w:val="restart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концентрат для приготовления раствора для инфузий; лиофилизат для приготовления раствора для внутривенного введения; лиофилизат для приготовления раствора для инфузий; раствор для инфузий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vMerge/>
            <w:vAlign w:val="center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M05BX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другие препараты, влияющие на структуру и минерализацию костей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>деносумаб</w:t>
            </w:r>
            <w:hyperlink r:id="rId107" w:anchor="1111" w:history="1">
              <w:r w:rsidRPr="007D1DED">
                <w:rPr>
                  <w:rFonts w:ascii="Times New Roman" w:hAnsi="Times New Roman" w:cs="Times New Roman"/>
                  <w:sz w:val="32"/>
                  <w:szCs w:val="32"/>
                </w:rPr>
                <w:t>*</w:t>
              </w:r>
            </w:hyperlink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раствор для подкожного введения </w:t>
            </w:r>
          </w:p>
        </w:tc>
      </w:tr>
    </w:tbl>
    <w:p w:rsidR="007D1DED" w:rsidRPr="007D1DED" w:rsidRDefault="007D1DED" w:rsidP="007D1DED">
      <w:pPr>
        <w:rPr>
          <w:rFonts w:ascii="Times New Roman" w:hAnsi="Times New Roman" w:cs="Times New Roman"/>
          <w:sz w:val="32"/>
          <w:szCs w:val="32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1"/>
        <w:gridCol w:w="2905"/>
        <w:gridCol w:w="3186"/>
        <w:gridCol w:w="2463"/>
      </w:tblGrid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N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нервная система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N01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анестетики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N01A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препараты для общей анестезии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N01AH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опиоидные анальгетики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тримеперидин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раствор для инъекций; таблетки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N02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анальгетики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N02A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опиоиды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>N02A</w:t>
            </w: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A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природные </w:t>
            </w: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алкалоиды опия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морфин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капсулы </w:t>
            </w: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пролонгированного действия; раствор для инъекций; раствор для подкожного введения; таблетки пролонгированного действия, покрытые пленочной оболочкой; таблетки с пролонгированным высвобождением, покрытые пленочной оболочкой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налоксон + оксикодон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таблетки с пролонгированным высвобождением, покрытые пленочной оболочкой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N02AB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производные фенилпиперидина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фентанил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трансдермальная терапевтическая система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N02AE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производные орипавина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бупренорфин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раствор для инъекций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N02AX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другие опиоиды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пропионилфенил-этоксиэтилпиперидин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таблетки защечные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трамадол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капсулы; раствор для инъекций; суппозитории ректальные; таблетки; таблетки пролонгированного действия, покрытые пленочной оболочкой; таблетки с пролонгированным высвобождением, покрытые пленочной оболочкой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N02B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другие анальгетики и антипиретики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N02BA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салициловая кислота и ее производные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ацетилсалициловая кислота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таблетки; таблетки кишечнорастворимые, покрытые оболочкой; таблетки кишечнорастворимые, покрытые пленочной оболочкой; </w:t>
            </w: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таблетки, покрытые кишечнорастворимой оболочкой; таблетки, покрытые кишечнорастворимой пленочной оболочкой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N02BE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анилиды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парацетамол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гранулы для приготовления суспензии для приема внутрь; раствор для приема внутрь; раствор для приема внутрь (для детей); суппозитории ректальные; суппозитории ректальные (для детей); суспензия для приема внутрь; суспензия для приема внутрь (для детей); таблетки; таблетки, покрытые пленочной оболочкой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N03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противоэпилептические препараты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N03A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противоэпилептические препараты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N03AA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барбитураты и их производные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бензобарбитал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таблетки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фенобарбитал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таблетки; таблетки (для детей)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N03AB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производные гидантоина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фенитоин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таблетки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N03AD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производные сукцинимида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этосуксимид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капсулы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N03AЕ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производные бензодиазепина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клоназепам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таблетки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N03AF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производные карбоксамида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карбамазепин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сироп; таблетки; таблетки пролонгированного действия; таблетки пролонгированного действия, покрытые оболочкой; таблетки пролонгированного действия, покрытые пленочной оболочкой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окскарбазепин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суспензия для приема внутрь; таблетки, покрытые пленочной оболочкой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N03AG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производные жирных кислот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вальпроевая кислота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гранулы пролонгированного действия; гранулы с пролонгированным высвобождением; капли для приема внутрь; капсулы кишечнорастворимые; сироп; сироп (для детей); таблетки; таблетки, покрытые кишечнорастворимой оболочкой; таблетки пролонгированного действия, покрытые оболочкой; таблетки пролонгированного действия, покрытые </w:t>
            </w: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пленочной оболочкой; таблетки с пролонгированным высвобождением, покрытые пленочной оболочкой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N03AX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другие противоэпилептические препараты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лакосамид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таблетки, покрытые пленочной оболочкой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перампанел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таблетки, покрытые пленочной оболочкой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топирамат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капсулы; таблетки, покрытые пленочной оболочкой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N04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противопаркинсонические препараты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N04A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антихолинергические средства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N04AA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третичные амины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бипериден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таблетки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тригексифенидил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таблетки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N04B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дофаминергические средства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N04BA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допа и ее производные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леводопа + бенсеразид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капсулы; капсулы с модифицированным высвобождением; таблетки; таблетки диспергируемые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леводопа + карбидопа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таблетки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N04BB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производные адамантана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амантадин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таблетки, покрытые пленочной оболочкой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N04BC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агонисты дофаминовых рецепторов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пирибедил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таблетки с контролируемым высвобождением, покрытые оболочкой; таблетки с контролируемым высвобождением, покрытые пленочной оболочкой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>прамипексол</w:t>
            </w:r>
            <w:hyperlink r:id="rId108" w:anchor="1111" w:history="1">
              <w:r w:rsidRPr="007D1DED">
                <w:rPr>
                  <w:rFonts w:ascii="Times New Roman" w:hAnsi="Times New Roman" w:cs="Times New Roman"/>
                  <w:sz w:val="32"/>
                  <w:szCs w:val="32"/>
                </w:rPr>
                <w:t>*</w:t>
              </w:r>
            </w:hyperlink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таблетки; таблетки пролонгированного действия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N05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психолептики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N05A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антипсихотические средства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N05AA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алифатические производные фенотиазина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левомепромазин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таблетки, покрытые оболочкой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хлорпромазин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драже; таблетки, покрытые пленочной оболочкой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N05AB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пиперазиновые производные фенотиазина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перфеназин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таблетки, покрытые оболочкой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трифлуоперазин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таблетки, покрытые оболочкой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>флуфеназин</w:t>
            </w:r>
            <w:hyperlink r:id="rId109" w:anchor="1111" w:history="1">
              <w:r w:rsidRPr="007D1DED">
                <w:rPr>
                  <w:rFonts w:ascii="Times New Roman" w:hAnsi="Times New Roman" w:cs="Times New Roman"/>
                  <w:sz w:val="32"/>
                  <w:szCs w:val="32"/>
                </w:rPr>
                <w:t>*</w:t>
              </w:r>
            </w:hyperlink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раствор для внутримышечного введения (масляный)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N05AC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пиперидиновые производные фенотиазина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перициазин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капсулы; раствор для приема внутрь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тиоридазин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таблетки, покрытые оболочкой; таблетки, покрытые пленочной </w:t>
            </w: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оболочкой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N05AD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производные бутирофенона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галоперидол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капли для приема внутрь; раствор для внутримышечного введения (масляный); таблетки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N05AF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производные тиоксантена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>зуклопентиксол</w:t>
            </w:r>
            <w:hyperlink r:id="rId110" w:anchor="1111" w:history="1">
              <w:r w:rsidRPr="007D1DED">
                <w:rPr>
                  <w:rFonts w:ascii="Times New Roman" w:hAnsi="Times New Roman" w:cs="Times New Roman"/>
                  <w:sz w:val="32"/>
                  <w:szCs w:val="32"/>
                </w:rPr>
                <w:t>*</w:t>
              </w:r>
            </w:hyperlink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раствор для внутримышечного введения (масляный); таблетки, покрытые пленочной оболочкой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флупентиксол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раствор для внутримышечного введения (масляный); таблетки, покрытые оболочкой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N05AH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диазепины, оксазепины, тиазепины и оксепины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кветиапин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таблетки, покрытые пленочной оболочкой; таблетки пролонгированного действия, покрытые пленочной </w:t>
            </w: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оболочкой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оланзапин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таблетки; таблетки, диспергируемые в полости рта; таблетки, покрытые пленочной оболочкой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N05AL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бензамиды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сульпирид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капсулы; раствор для приема внутрь; таблетки; таблетки, покрытые пленочной оболочкой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N05AX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другие антипсихотические средства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карипразин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капсулы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>палиперидон</w:t>
            </w:r>
            <w:hyperlink r:id="rId111" w:anchor="1111" w:history="1">
              <w:r w:rsidRPr="007D1DED">
                <w:rPr>
                  <w:rFonts w:ascii="Times New Roman" w:hAnsi="Times New Roman" w:cs="Times New Roman"/>
                  <w:sz w:val="32"/>
                  <w:szCs w:val="32"/>
                </w:rPr>
                <w:t>*</w:t>
              </w:r>
            </w:hyperlink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суспензия для внутримышечного введения пролонгированного действия; таблетки пролонгированного действия, покрытые оболочкой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>рисперидон</w:t>
            </w:r>
            <w:hyperlink r:id="rId112" w:anchor="1111" w:history="1">
              <w:r w:rsidRPr="007D1DED">
                <w:rPr>
                  <w:rFonts w:ascii="Times New Roman" w:hAnsi="Times New Roman" w:cs="Times New Roman"/>
                  <w:sz w:val="32"/>
                  <w:szCs w:val="32"/>
                </w:rPr>
                <w:t>*</w:t>
              </w:r>
            </w:hyperlink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порошок для приготовления </w:t>
            </w: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суспензии для внутримышечного введения пролонгированного действия; раствор для приема внутрь; таблетки, диспергируемые в полости рта; таблетки для рассасывания; таблетки, покрытые оболочкой; таблетки, покрытые пленочной оболочкой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N05B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анксиолитики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N05BA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производные бензодиазепина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бромдигидрохлорфенил-бензодиазепин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таблетки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диазепам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таблетки; таблетки, покрытые оболочкой; таблетки, покрытые пленочной оболочкой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лоразепам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таблетки, покрытые </w:t>
            </w: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оболочкой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оксазепам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таблетки; таблетки, покрытые пленочной оболочкой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N05BB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производные дифенилметана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гидроксизин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таблетки, покрытые пленочной оболочкой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N05C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снотворные и седативные средства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N05CD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производные бензодиазепина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нитразепам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таблетки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N05CF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бензодиазепиноподобные средства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зопиклон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таблетки, покрытые пленочной оболочкой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N06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психоаналептики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N06A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антидепрессанты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N06AA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неселективные ингибиторы обратного захвата моноаминов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амитриптилин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капсулы пролонгированного действия; таблетки; таблетки, покрытые оболочкой; таблетки, покрытые пленочной </w:t>
            </w: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оболочкой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имипрамин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драже; таблетки, покрытые пленочной оболочкой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кломипрамин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таблетки, покрытые оболочкой; таблетки, покрытые пленочной оболочкой; таблетки пролонгированного действия, покрытые пленочной оболочкой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N06AB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селективные ингибиторы обратного захвата серотонина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пароксетин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капли для приема внутрь; таблетки, покрытые оболочкой; таблетки, покрытые пленочной оболочкой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сертралин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таблетки, покрытые пленочной оболочкой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флуоксетин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капсулы; </w:t>
            </w: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таблетки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N06AX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другие антидепрессанты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>агомелатин</w:t>
            </w:r>
            <w:hyperlink r:id="rId113" w:anchor="1111" w:history="1">
              <w:r w:rsidRPr="007D1DED">
                <w:rPr>
                  <w:rFonts w:ascii="Times New Roman" w:hAnsi="Times New Roman" w:cs="Times New Roman"/>
                  <w:sz w:val="32"/>
                  <w:szCs w:val="32"/>
                </w:rPr>
                <w:t>*</w:t>
              </w:r>
            </w:hyperlink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таблетки, покрытые пленочной оболочкой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пипофезин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таблетки; таблетки с модифицированным высвобождением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>полипептиды коры головного мозга скота</w:t>
            </w:r>
            <w:hyperlink r:id="rId114" w:anchor="1111" w:history="1">
              <w:r w:rsidRPr="007D1DED">
                <w:rPr>
                  <w:rFonts w:ascii="Times New Roman" w:hAnsi="Times New Roman" w:cs="Times New Roman"/>
                  <w:sz w:val="32"/>
                  <w:szCs w:val="32"/>
                </w:rPr>
                <w:t>*</w:t>
              </w:r>
            </w:hyperlink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лиофилизат для приготовления раствора для внутримышечного введения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N06B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психостимуляторы, средства, применяемые при синдроме дефицита внимания с гиперактивностью, и ноотропные препараты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N06BX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другие психостимуляторы и ноотропные препараты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винпоцетин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таблетки; таблетки, покрытые оболочкой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пирацетам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капсулы; раствор для приема внутрь; таблетки, покрытые </w:t>
            </w: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оболочкой; таблетки, покрытые пленочной оболочкой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фонтурацетам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таблетки; таблетки, покрытые пленочной оболочкой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>церебролизин</w:t>
            </w:r>
            <w:hyperlink r:id="rId115" w:anchor="1111" w:history="1">
              <w:r w:rsidRPr="007D1DED">
                <w:rPr>
                  <w:rFonts w:ascii="Times New Roman" w:hAnsi="Times New Roman" w:cs="Times New Roman"/>
                  <w:sz w:val="32"/>
                  <w:szCs w:val="32"/>
                </w:rPr>
                <w:t>*</w:t>
              </w:r>
            </w:hyperlink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раствор для инъекций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N06D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препараты для лечения деменции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N06DA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антихолинэстеразные средства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галантамин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капсулы пролонгированного действия; таблетки; таблетки, покрытые пленочной оболочкой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ривастигмин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капсулы; трансдермальная терапевтическая система; раствор для приема внутрь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N07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другие препараты для лечения заболеваний </w:t>
            </w: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нервной системы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N07A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парасимпатомиметики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N07AA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антихолинэстеразные средства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неостигмина метилсульфат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таблетки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пиридостигмина бромид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таблетки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N07AХ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прочие парасимпатомиметики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>холина альфосцерат</w:t>
            </w:r>
            <w:hyperlink r:id="rId116" w:anchor="1111" w:history="1">
              <w:r w:rsidRPr="007D1DED">
                <w:rPr>
                  <w:rFonts w:ascii="Times New Roman" w:hAnsi="Times New Roman" w:cs="Times New Roman"/>
                  <w:sz w:val="32"/>
                  <w:szCs w:val="32"/>
                </w:rPr>
                <w:t>*</w:t>
              </w:r>
            </w:hyperlink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капсулы; раствор для приема внутрь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N07C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препараты для устранения головокружения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N07CA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препараты для устранения головокружения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бетагистин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капли для приема внутрь; капсулы; таблетки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N07X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другие препараты для лечения заболеваний нервной системы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N07XX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прочие препараты для лечения заболеваний нервной системы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инозин + никотинамид + рибофлавин + янтарная кислота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таблетки, покрытые кишечнорастворимой оболочкой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этилметилгидроксипиридина сукцинат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капсулы; таблетки, покрытые пленочной </w:t>
            </w: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оболочкой </w:t>
            </w:r>
          </w:p>
        </w:tc>
      </w:tr>
    </w:tbl>
    <w:p w:rsidR="007D1DED" w:rsidRPr="007D1DED" w:rsidRDefault="007D1DED" w:rsidP="007D1DED">
      <w:pPr>
        <w:rPr>
          <w:rFonts w:ascii="Times New Roman" w:hAnsi="Times New Roman" w:cs="Times New Roman"/>
          <w:sz w:val="32"/>
          <w:szCs w:val="32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1"/>
        <w:gridCol w:w="3148"/>
        <w:gridCol w:w="2200"/>
        <w:gridCol w:w="3036"/>
      </w:tblGrid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P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противопаразитарные препараты, инсектициды и репелленты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Р02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противогельминтные препараты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P02C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препараты для лечения нематодоза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P02CA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производные бензимидазола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мебендазол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таблетки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R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дыхательная система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R01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назальные препараты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R01A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деконгестанты и другие препараты для местного применения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R01AA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адреномиметики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ксилометазолин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гель назальный; капли назальные; капли назальные (для детей); спрей назальный; спрей назальный дозированный; спрей назальный дозированный (для детей)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R02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препараты для </w:t>
            </w: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лечения заболеваний горла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R02A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препараты для лечения заболеваний горла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R02AА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антисептические препараты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йод + калия йодид + глицерол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раствор для местного применения; спрей для местного применения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R03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препараты для лечения обструктивных заболеваний дыхательных путей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R03A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адренергические средства для ингаляционного введения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R03AC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селективные бета 2-адреномиметики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>индакатерол</w:t>
            </w:r>
            <w:hyperlink r:id="rId117" w:anchor="1111" w:history="1">
              <w:r w:rsidRPr="007D1DED">
                <w:rPr>
                  <w:rFonts w:ascii="Times New Roman" w:hAnsi="Times New Roman" w:cs="Times New Roman"/>
                  <w:sz w:val="32"/>
                  <w:szCs w:val="32"/>
                </w:rPr>
                <w:t>*</w:t>
              </w:r>
            </w:hyperlink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капсулы с порошком для ингаляций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сальбутамол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аэрозоль для ингаляций дозированный; аэрозоль для ингаляций дозированный, активируемый вдохом; капсулы для ингаляций; капсулы с порошком для ингаляций; порошок </w:t>
            </w: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для ингаляций дозированный; раствор для ингаляций; таблетки пролонгированного действия, покрытые оболочкой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формотерол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аэрозоль для ингаляций дозированный; капсулы с порошком для ингаляций; порошок для ингаляций дозированный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R03AK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адренергические средства в комбинации с глюкокортикоидами или другими препаратами, кроме антихолинергических средств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беклометазон + формотерол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аэрозоль для ингаляций дозированный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будесонид + формотерол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капсул с порошком для ингаляций набор; порошок для ингаляций дозированный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вилантерол + флутиказона фуроат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порошок для ингаляций дозированный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салметерол + флутиказон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аэрозоль для ингаляций дозированный; капсулы с порошком для ингаляций; порошок для ингаляций дозированный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R03AL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адренергические средства в комбинации c антихолинергическими средствами, включая тройные комбинации с кортикостероидами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вилантерол + умеклидиния бромид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порошок для ингаляций дозированный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гликопиррония бромид + индакатерол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капсулы с порошком для ингаляций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ипратропия бромид + фенотерол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аэрозоль для ингаляций дозированный; раствор для ингаляций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олодатерол + тиотропия бромид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раствор для ингаляций дозированный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R03B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другие средства для лечения обструктивных заболеваний </w:t>
            </w: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дыхательных путей для ингаляционного введения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R03BA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глюкокортикоиды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беклометазон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аэрозоль для ингаляций дозированный; аэрозоль для ингаляций дозированный, активируемый вдохом; спрей назальный дозированный; суспензия для ингаляций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будесонид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аэрозоль для ингаляций дозированный; капли назальные; капсулы; капсулы кишечнорастворимые; порошок для ингаляций дозированный; раствор для ингаляций; спрей назальный дозированный; суспензия для ингаляций дозированная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R03BB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антихолинергические </w:t>
            </w: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средства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гликопиррония </w:t>
            </w: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бромид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капсулы с порошком </w:t>
            </w: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для ингаляций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ипратропия бромид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аэрозоль для ингаляций дозированный; раствор для ингаляций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тиотропия бромид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капсулы с порошком для ингаляций; раствор для ингаляций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R03BC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противоаллергические средства, кроме глюкокортикоидов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>кромоглициевая кислота</w:t>
            </w:r>
            <w:hyperlink r:id="rId118" w:anchor="1111" w:history="1">
              <w:r w:rsidRPr="007D1DED">
                <w:rPr>
                  <w:rFonts w:ascii="Times New Roman" w:hAnsi="Times New Roman" w:cs="Times New Roman"/>
                  <w:sz w:val="32"/>
                  <w:szCs w:val="32"/>
                </w:rPr>
                <w:t>*</w:t>
              </w:r>
            </w:hyperlink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аэрозоль для ингаляций дозированный; капсулы; спрей назальный; спрей назальный дозированный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R03D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другие средства системного действия для лечения обструктивных заболеваний дыхательных путей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R03DA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ксантины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аминофиллин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таблетки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R03DX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прочие средства системного действия для лечения обструктивных заболеваний </w:t>
            </w: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дыхательных путей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бенрализумаб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раствор для подкожного введения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меполизумаб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лиофилизат для приготовления раствора для подкожного введения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>омализумаб</w:t>
            </w:r>
            <w:hyperlink r:id="rId119" w:anchor="1111" w:history="1">
              <w:r w:rsidRPr="007D1DED">
                <w:rPr>
                  <w:rFonts w:ascii="Times New Roman" w:hAnsi="Times New Roman" w:cs="Times New Roman"/>
                  <w:sz w:val="32"/>
                  <w:szCs w:val="32"/>
                </w:rPr>
                <w:t>*</w:t>
              </w:r>
            </w:hyperlink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лиофилизат для приготовления раствора для подкожного введения; раствор для подкожного введения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фенспирид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сироп; таблетки, покрытые пленочной оболочкой; таблетки пролонгированного действия, покрытые пленочной оболочкой; таблетки с пролонгированным высвобождением, покрытые пленочной оболочкой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R05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противокашлевые препараты и средства для лечения простудных заболеваний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R05C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отхаркивающие препараты, кроме комбинаций с </w:t>
            </w: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противокашлевыми средствами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R05CB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муколитические препараты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амброксол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капсулы пролонгированного действия; пастилки; раствор для приема внутрь; раствор для приема внутрь и ингаляций; сироп; таблетки; таблетки диспергируемые; таблетки для рассасывания; таблетки шипучие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ацетилцистеин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гранулы для приготовления раствора для приема внутрь; гранулы для приготовления сиропа; порошок для приготовления раствора для приема внутрь; раствор для инъекций и ингаляций; раствор для приема внутрь; сироп; таблетки; таблетки шипучие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R06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антигистаминные средства системного действия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R06A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антигистаминные средства системного действия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R06AA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эфиры алкиламинов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дифенгидрамин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таблетки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R06AC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замещенные этилендиамины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хлоропирамин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таблетки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R06AE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производные пиперазина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цетиризин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капли для приема внутрь; сироп; таблетки, покрытые пленочной оболочкой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R06AX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другие антигистаминные средства системного действия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лоратадин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сироп; суспензия для приема внутрь; таблетки </w:t>
            </w:r>
          </w:p>
        </w:tc>
      </w:tr>
    </w:tbl>
    <w:p w:rsidR="007D1DED" w:rsidRPr="007D1DED" w:rsidRDefault="007D1DED" w:rsidP="007D1DED">
      <w:pPr>
        <w:rPr>
          <w:rFonts w:ascii="Times New Roman" w:hAnsi="Times New Roman" w:cs="Times New Roman"/>
          <w:sz w:val="32"/>
          <w:szCs w:val="32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1"/>
        <w:gridCol w:w="3442"/>
        <w:gridCol w:w="3604"/>
        <w:gridCol w:w="1348"/>
      </w:tblGrid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S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органы чувств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S01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офтальмологические препараты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S01A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противомикробные препараты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S01AA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антибиотики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тетрациклин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мазь глазная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S01E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противоглаукомные препараты и миотические средства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S01EB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парасимпатомиметики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пилокарпин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капли </w:t>
            </w: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глазные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S01EC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ингибиторы карбоангидразы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ацетазоламид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таблетки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дорзоламид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капли глазные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S01ED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бета-адреноблокаторы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тимолол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гель глазной; капли глазные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S01EE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аналоги простагландинов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тафлупрост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капли глазные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S01EX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другие противоглаукомные препараты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бутиламиногидрокси-пропоксифеноксиметил-метилоксадиазол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капли глазные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S01F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мидриатические и циклоплегические средства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S01FA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антихолинэргические средства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тропикамид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капли глазные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S01К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препараты, используемые при хирургических вмешательствах в офтальмологии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S01КА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вязкоэластичные соединения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гипромеллоза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капли глазные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S02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препараты для лечения заболеваний уха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S02A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противомикробные препараты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S02AA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противомикробные препараты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рифамицин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капли ушные </w:t>
            </w:r>
          </w:p>
        </w:tc>
      </w:tr>
    </w:tbl>
    <w:p w:rsidR="007D1DED" w:rsidRPr="007D1DED" w:rsidRDefault="007D1DED" w:rsidP="007D1DED">
      <w:pPr>
        <w:rPr>
          <w:rFonts w:ascii="Times New Roman" w:hAnsi="Times New Roman" w:cs="Times New Roman"/>
          <w:sz w:val="32"/>
          <w:szCs w:val="32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"/>
        <w:gridCol w:w="2686"/>
        <w:gridCol w:w="3533"/>
        <w:gridCol w:w="2250"/>
      </w:tblGrid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V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прочие препараты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V03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другие лечебные средства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V03A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другие лечебные средства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V03AB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антидоты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>димеркаптопропансульфонат натрия</w:t>
            </w:r>
            <w:hyperlink r:id="rId120" w:anchor="1111" w:history="1">
              <w:r w:rsidRPr="007D1DED">
                <w:rPr>
                  <w:rFonts w:ascii="Times New Roman" w:hAnsi="Times New Roman" w:cs="Times New Roman"/>
                  <w:sz w:val="32"/>
                  <w:szCs w:val="32"/>
                </w:rPr>
                <w:t>*</w:t>
              </w:r>
            </w:hyperlink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раствор для внутримышечного и подкожного введения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V03AC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железосвязывающие препараты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деферазирокс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таблетки диспергируемые; таблетки, покрытые пленочной оболочкой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V03AE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препараты для лечения гиперкалиемии и гиперфосфатемии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>комплекс ?-железа (III) оксигидроксида, сахарозы и крахмала</w:t>
            </w:r>
            <w:hyperlink r:id="rId121" w:anchor="1111" w:history="1">
              <w:r w:rsidRPr="007D1DED">
                <w:rPr>
                  <w:rFonts w:ascii="Times New Roman" w:hAnsi="Times New Roman" w:cs="Times New Roman"/>
                  <w:sz w:val="32"/>
                  <w:szCs w:val="32"/>
                </w:rPr>
                <w:t>*</w:t>
              </w:r>
            </w:hyperlink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таблетки жевательные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V03AF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дезинтоксикационные препараты для противоопухолевой терапии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кальция фолинат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капсулы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V06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лечебное питание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V06D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другие продукты лечебного питания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V06DD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аминокислоты, включая комбинации с полипептидами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кетоаналоги аминокислот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таблетки, покрытые пленочной оболочкой </w:t>
            </w:r>
          </w:p>
        </w:tc>
      </w:tr>
    </w:tbl>
    <w:p w:rsidR="007D1DED" w:rsidRPr="007D1DED" w:rsidRDefault="007D1DED" w:rsidP="007D1DED">
      <w:pPr>
        <w:rPr>
          <w:rFonts w:ascii="Times New Roman" w:hAnsi="Times New Roman" w:cs="Times New Roman"/>
          <w:sz w:val="32"/>
          <w:szCs w:val="32"/>
        </w:rPr>
      </w:pPr>
      <w:r w:rsidRPr="007D1DED">
        <w:rPr>
          <w:rFonts w:ascii="Times New Roman" w:hAnsi="Times New Roman" w:cs="Times New Roman"/>
          <w:sz w:val="32"/>
          <w:szCs w:val="32"/>
        </w:rPr>
        <w:t>------------------------------</w:t>
      </w:r>
    </w:p>
    <w:p w:rsidR="007D1DED" w:rsidRPr="007D1DED" w:rsidRDefault="007D1DED" w:rsidP="007D1DED">
      <w:pPr>
        <w:rPr>
          <w:rFonts w:ascii="Times New Roman" w:hAnsi="Times New Roman" w:cs="Times New Roman"/>
          <w:sz w:val="32"/>
          <w:szCs w:val="32"/>
        </w:rPr>
      </w:pPr>
      <w:r w:rsidRPr="007D1DED">
        <w:rPr>
          <w:rFonts w:ascii="Times New Roman" w:hAnsi="Times New Roman" w:cs="Times New Roman"/>
          <w:sz w:val="32"/>
          <w:szCs w:val="32"/>
        </w:rPr>
        <w:t>* Лекарственные препараты, назначаемые по решению врачебной комиссии медицинской организации.</w:t>
      </w:r>
    </w:p>
    <w:p w:rsidR="007D1DED" w:rsidRPr="007D1DED" w:rsidRDefault="007D1DED" w:rsidP="007D1DED">
      <w:pPr>
        <w:rPr>
          <w:rFonts w:ascii="Times New Roman" w:hAnsi="Times New Roman" w:cs="Times New Roman"/>
          <w:sz w:val="32"/>
          <w:szCs w:val="32"/>
        </w:rPr>
      </w:pPr>
      <w:r w:rsidRPr="007D1DED">
        <w:rPr>
          <w:rFonts w:ascii="Times New Roman" w:hAnsi="Times New Roman" w:cs="Times New Roman"/>
          <w:sz w:val="32"/>
          <w:szCs w:val="32"/>
        </w:rPr>
        <w:t>------------------------------</w:t>
      </w:r>
    </w:p>
    <w:p w:rsidR="007D1DED" w:rsidRPr="007D1DED" w:rsidRDefault="007D1DED" w:rsidP="007D1DED">
      <w:pPr>
        <w:rPr>
          <w:rFonts w:ascii="Times New Roman" w:hAnsi="Times New Roman" w:cs="Times New Roman"/>
          <w:sz w:val="32"/>
          <w:szCs w:val="32"/>
        </w:rPr>
      </w:pPr>
      <w:r w:rsidRPr="007D1DED">
        <w:rPr>
          <w:rFonts w:ascii="Times New Roman" w:hAnsi="Times New Roman" w:cs="Times New Roman"/>
          <w:sz w:val="32"/>
          <w:szCs w:val="32"/>
        </w:rPr>
        <w:t>Приложение N 3</w:t>
      </w:r>
      <w:r w:rsidRPr="007D1DED">
        <w:rPr>
          <w:rFonts w:ascii="Times New Roman" w:hAnsi="Times New Roman" w:cs="Times New Roman"/>
          <w:sz w:val="32"/>
          <w:szCs w:val="32"/>
        </w:rPr>
        <w:br/>
        <w:t xml:space="preserve">к </w:t>
      </w:r>
      <w:hyperlink r:id="rId122" w:anchor="0" w:history="1">
        <w:r w:rsidRPr="007D1DED">
          <w:rPr>
            <w:rFonts w:ascii="Times New Roman" w:hAnsi="Times New Roman" w:cs="Times New Roman"/>
            <w:sz w:val="32"/>
            <w:szCs w:val="32"/>
          </w:rPr>
          <w:t>распоряжению</w:t>
        </w:r>
      </w:hyperlink>
      <w:r w:rsidRPr="007D1DED">
        <w:rPr>
          <w:rFonts w:ascii="Times New Roman" w:hAnsi="Times New Roman" w:cs="Times New Roman"/>
          <w:sz w:val="32"/>
          <w:szCs w:val="32"/>
        </w:rPr>
        <w:t xml:space="preserve"> Правительства</w:t>
      </w:r>
      <w:r w:rsidRPr="007D1DED">
        <w:rPr>
          <w:rFonts w:ascii="Times New Roman" w:hAnsi="Times New Roman" w:cs="Times New Roman"/>
          <w:sz w:val="32"/>
          <w:szCs w:val="32"/>
        </w:rPr>
        <w:br/>
        <w:t>Российской Федерации</w:t>
      </w:r>
      <w:r w:rsidRPr="007D1DED">
        <w:rPr>
          <w:rFonts w:ascii="Times New Roman" w:hAnsi="Times New Roman" w:cs="Times New Roman"/>
          <w:sz w:val="32"/>
          <w:szCs w:val="32"/>
        </w:rPr>
        <w:br/>
        <w:t>от 12 октября 2019 г. N 2406-р</w:t>
      </w:r>
    </w:p>
    <w:p w:rsidR="007D1DED" w:rsidRPr="007D1DED" w:rsidRDefault="007D1DED" w:rsidP="007D1DED">
      <w:pPr>
        <w:rPr>
          <w:rFonts w:ascii="Times New Roman" w:hAnsi="Times New Roman" w:cs="Times New Roman"/>
          <w:sz w:val="32"/>
          <w:szCs w:val="32"/>
        </w:rPr>
      </w:pPr>
      <w:r w:rsidRPr="007D1DED">
        <w:rPr>
          <w:rFonts w:ascii="Times New Roman" w:hAnsi="Times New Roman" w:cs="Times New Roman"/>
          <w:sz w:val="32"/>
          <w:szCs w:val="32"/>
        </w:rPr>
        <w:t>Перечень</w:t>
      </w:r>
      <w:r w:rsidRPr="007D1DED">
        <w:rPr>
          <w:rFonts w:ascii="Times New Roman" w:hAnsi="Times New Roman" w:cs="Times New Roman"/>
          <w:sz w:val="32"/>
          <w:szCs w:val="32"/>
        </w:rPr>
        <w:br/>
        <w:t>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лиц после трансплантации органов и (или) тканей</w:t>
      </w:r>
    </w:p>
    <w:p w:rsidR="007D1DED" w:rsidRPr="007D1DED" w:rsidRDefault="007D1DED" w:rsidP="007D1DED">
      <w:pPr>
        <w:rPr>
          <w:rFonts w:ascii="Times New Roman" w:hAnsi="Times New Roman" w:cs="Times New Roman"/>
          <w:sz w:val="32"/>
          <w:szCs w:val="32"/>
        </w:rPr>
      </w:pPr>
      <w:r w:rsidRPr="007D1DED">
        <w:rPr>
          <w:rFonts w:ascii="Times New Roman" w:hAnsi="Times New Roman" w:cs="Times New Roman"/>
          <w:sz w:val="32"/>
          <w:szCs w:val="32"/>
        </w:rPr>
        <w:t>I. Лекарственные препараты, которыми обеспечиваются больные гемофилией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99"/>
        <w:gridCol w:w="4147"/>
        <w:gridCol w:w="4139"/>
      </w:tblGrid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Код АТХ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Анатомо-терапевтическо-химическая классификация (АТХ)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Лекарственные препараты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B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кровь и система кроветворения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B02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гемостатические средства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B02B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витамин К и другие гемостатики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vMerge w:val="restart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B02BD </w:t>
            </w:r>
          </w:p>
        </w:tc>
        <w:tc>
          <w:tcPr>
            <w:tcW w:w="0" w:type="auto"/>
            <w:vMerge w:val="restart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факторы свертывания крови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антиингибиторный коагулянтный комплекс </w:t>
            </w:r>
          </w:p>
        </w:tc>
      </w:tr>
      <w:tr w:rsidR="007D1DED" w:rsidRPr="007D1DED" w:rsidTr="007D1DED">
        <w:tc>
          <w:tcPr>
            <w:tcW w:w="0" w:type="auto"/>
            <w:vMerge/>
            <w:vAlign w:val="center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мороктоког альфа </w:t>
            </w:r>
          </w:p>
        </w:tc>
      </w:tr>
      <w:tr w:rsidR="007D1DED" w:rsidRPr="007D1DED" w:rsidTr="007D1DED">
        <w:tc>
          <w:tcPr>
            <w:tcW w:w="0" w:type="auto"/>
            <w:vMerge/>
            <w:vAlign w:val="center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нонаког альфа </w:t>
            </w:r>
          </w:p>
        </w:tc>
      </w:tr>
      <w:tr w:rsidR="007D1DED" w:rsidRPr="007D1DED" w:rsidTr="007D1DED">
        <w:tc>
          <w:tcPr>
            <w:tcW w:w="0" w:type="auto"/>
            <w:vMerge/>
            <w:vAlign w:val="center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октоког альфа </w:t>
            </w:r>
          </w:p>
        </w:tc>
      </w:tr>
      <w:tr w:rsidR="007D1DED" w:rsidRPr="007D1DED" w:rsidTr="007D1DED">
        <w:tc>
          <w:tcPr>
            <w:tcW w:w="0" w:type="auto"/>
            <w:vMerge/>
            <w:vAlign w:val="center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фактор свертывания крови VIII </w:t>
            </w:r>
          </w:p>
        </w:tc>
      </w:tr>
      <w:tr w:rsidR="007D1DED" w:rsidRPr="007D1DED" w:rsidTr="007D1DED">
        <w:tc>
          <w:tcPr>
            <w:tcW w:w="0" w:type="auto"/>
            <w:vMerge/>
            <w:vAlign w:val="center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фактор свертывания крови IX </w:t>
            </w:r>
          </w:p>
        </w:tc>
      </w:tr>
      <w:tr w:rsidR="007D1DED" w:rsidRPr="007D1DED" w:rsidTr="007D1DED">
        <w:tc>
          <w:tcPr>
            <w:tcW w:w="0" w:type="auto"/>
            <w:vMerge/>
            <w:vAlign w:val="center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фактор свертывания крови VIII + фактор Виллебранда </w:t>
            </w:r>
          </w:p>
        </w:tc>
      </w:tr>
      <w:tr w:rsidR="007D1DED" w:rsidRPr="007D1DED" w:rsidTr="007D1DED">
        <w:tc>
          <w:tcPr>
            <w:tcW w:w="0" w:type="auto"/>
            <w:vMerge/>
            <w:vAlign w:val="center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эптаког альфа (активированный) </w:t>
            </w:r>
          </w:p>
        </w:tc>
      </w:tr>
    </w:tbl>
    <w:p w:rsidR="007D1DED" w:rsidRPr="007D1DED" w:rsidRDefault="007D1DED" w:rsidP="007D1DED">
      <w:pPr>
        <w:rPr>
          <w:rFonts w:ascii="Times New Roman" w:hAnsi="Times New Roman" w:cs="Times New Roman"/>
          <w:sz w:val="32"/>
          <w:szCs w:val="32"/>
        </w:rPr>
      </w:pPr>
      <w:r w:rsidRPr="007D1DED">
        <w:rPr>
          <w:rFonts w:ascii="Times New Roman" w:hAnsi="Times New Roman" w:cs="Times New Roman"/>
          <w:sz w:val="32"/>
          <w:szCs w:val="32"/>
        </w:rPr>
        <w:t>II. Лекарственные препараты, которыми обеспечиваются больные муковисцидозом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00"/>
        <w:gridCol w:w="5635"/>
        <w:gridCol w:w="2650"/>
      </w:tblGrid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Код АТХ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Анатомо-терапевтическо-химическая классификация (АТХ)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Лекарственные препараты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R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дыхательная система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R05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противокашлевые препараты и средства для лечения простудных заболеваний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R05C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отхаркивающие препараты, кроме комбинаций с противокашлевыми </w:t>
            </w: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средствами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R05CB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муколитические препараты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дорназа альфа </w:t>
            </w:r>
          </w:p>
        </w:tc>
      </w:tr>
    </w:tbl>
    <w:p w:rsidR="007D1DED" w:rsidRPr="007D1DED" w:rsidRDefault="007D1DED" w:rsidP="007D1DED">
      <w:pPr>
        <w:rPr>
          <w:rFonts w:ascii="Times New Roman" w:hAnsi="Times New Roman" w:cs="Times New Roman"/>
          <w:sz w:val="32"/>
          <w:szCs w:val="32"/>
        </w:rPr>
      </w:pPr>
      <w:r w:rsidRPr="007D1DED">
        <w:rPr>
          <w:rFonts w:ascii="Times New Roman" w:hAnsi="Times New Roman" w:cs="Times New Roman"/>
          <w:sz w:val="32"/>
          <w:szCs w:val="32"/>
        </w:rPr>
        <w:t>III. Лекарственные препараты, которыми обеспечиваются больные гипофизарным нанизмом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3"/>
        <w:gridCol w:w="5609"/>
        <w:gridCol w:w="2653"/>
      </w:tblGrid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Код АТХ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Анатомо-терапевтическо-химическая классификация (АТХ)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Лекарственные препараты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H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гормональные препараты системного действия, кроме половых гормонов и инсулинов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H01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гормоны гипофиза и гипоталамуса и их аналоги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H01A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гормоны передней доли гипофиза и их аналоги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H01AC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соматропин и его агонисты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соматропин </w:t>
            </w:r>
          </w:p>
        </w:tc>
      </w:tr>
    </w:tbl>
    <w:p w:rsidR="007D1DED" w:rsidRPr="007D1DED" w:rsidRDefault="007D1DED" w:rsidP="007D1DED">
      <w:pPr>
        <w:rPr>
          <w:rFonts w:ascii="Times New Roman" w:hAnsi="Times New Roman" w:cs="Times New Roman"/>
          <w:sz w:val="32"/>
          <w:szCs w:val="32"/>
        </w:rPr>
      </w:pPr>
      <w:r w:rsidRPr="007D1DED">
        <w:rPr>
          <w:rFonts w:ascii="Times New Roman" w:hAnsi="Times New Roman" w:cs="Times New Roman"/>
          <w:sz w:val="32"/>
          <w:szCs w:val="32"/>
        </w:rPr>
        <w:t>IV. Лекарственные препараты, которыми обеспечиваются больные болезнью Гоше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02"/>
        <w:gridCol w:w="5743"/>
        <w:gridCol w:w="2540"/>
      </w:tblGrid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Код АТХ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Анатомо-терапевтическо-химическая классификация (АТХ)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Лекарственные препараты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A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пищеварительный тракт и обмен веществ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A16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другие препараты для лечения заболеваний желудочно-кишечного тракта и нарушений обмена веществ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A16A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другие препараты для лечения заболеваний желудочно-кишечного тракта и нарушений обмена веществ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vMerge w:val="restart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A16AB </w:t>
            </w:r>
          </w:p>
        </w:tc>
        <w:tc>
          <w:tcPr>
            <w:tcW w:w="0" w:type="auto"/>
            <w:vMerge w:val="restart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ферментные препараты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велаглюцераза </w:t>
            </w: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альфа </w:t>
            </w:r>
          </w:p>
        </w:tc>
      </w:tr>
      <w:tr w:rsidR="007D1DED" w:rsidRPr="007D1DED" w:rsidTr="007D1DED">
        <w:tc>
          <w:tcPr>
            <w:tcW w:w="0" w:type="auto"/>
            <w:vMerge/>
            <w:vAlign w:val="center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имиглюцераза </w:t>
            </w:r>
          </w:p>
        </w:tc>
      </w:tr>
    </w:tbl>
    <w:p w:rsidR="007D1DED" w:rsidRPr="007D1DED" w:rsidRDefault="007D1DED" w:rsidP="007D1DED">
      <w:pPr>
        <w:rPr>
          <w:rFonts w:ascii="Times New Roman" w:hAnsi="Times New Roman" w:cs="Times New Roman"/>
          <w:sz w:val="32"/>
          <w:szCs w:val="32"/>
        </w:rPr>
      </w:pPr>
      <w:r w:rsidRPr="007D1DED">
        <w:rPr>
          <w:rFonts w:ascii="Times New Roman" w:hAnsi="Times New Roman" w:cs="Times New Roman"/>
          <w:sz w:val="32"/>
          <w:szCs w:val="32"/>
        </w:rPr>
        <w:t>V. Лекарственные препараты, которыми обеспечиваются больные злокачественными новообразованиями лимфоидной, кроветворной и родственных им тканей (хронический миелоидный лейкоз, макроглобулинемия Вальденстрема, множественная миелома, фолликулярная (нодулярная) неходжкинская лимфома, мелкоклеточная (диффузная) неходжкинская лимфома, мелкоклеточная с расщепленными ядрами (диффузная) неходжкинская лимфома, крупноклеточная (диффузная) неходжкинская лимфома, иммунобластная (диффузная) неходжкинская лимфома, другие типы диффузных неходжкинских лимфом, диффузная неходжкинская лимфома неуточненная, другие и неуточненные типы неходжкинской лимфомы, хронический лимфоцитарный лейкоз)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8"/>
        <w:gridCol w:w="5397"/>
        <w:gridCol w:w="2840"/>
      </w:tblGrid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Код АТХ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Анатомо-терапевтическо-химическая классификация (АТХ)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Лекарственные препараты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L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противоопухолевые препараты и иммуномодуляторы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L01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противоопухолевые препараты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L01B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антиметаболиты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L01BB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аналоги пурина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флударабин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L01X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другие противоопухолевые препараты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L01XC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моноклональные антитела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даратумумаб ритуксимаб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L01XE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ингибиторы протеинкиназы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иматиниб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L01XX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прочие противоопухолевые препараты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бортезомиб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L04AX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другие иммунодепрессанты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леналидомид </w:t>
            </w:r>
          </w:p>
        </w:tc>
      </w:tr>
    </w:tbl>
    <w:p w:rsidR="007D1DED" w:rsidRPr="007D1DED" w:rsidRDefault="007D1DED" w:rsidP="007D1DED">
      <w:pPr>
        <w:rPr>
          <w:rFonts w:ascii="Times New Roman" w:hAnsi="Times New Roman" w:cs="Times New Roman"/>
          <w:sz w:val="32"/>
          <w:szCs w:val="32"/>
        </w:rPr>
      </w:pPr>
      <w:r w:rsidRPr="007D1DED">
        <w:rPr>
          <w:rFonts w:ascii="Times New Roman" w:hAnsi="Times New Roman" w:cs="Times New Roman"/>
          <w:sz w:val="32"/>
          <w:szCs w:val="32"/>
        </w:rPr>
        <w:t>VI. Лекарственные препараты, которыми обеспечиваются больные рассеянным склерозом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6"/>
        <w:gridCol w:w="5406"/>
        <w:gridCol w:w="2833"/>
      </w:tblGrid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Код АТХ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Анатомо-терапевтическо-химическая классификация (АТХ)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Лекарственные препараты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L03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иммуностимуляторы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L03A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иммуностимуляторы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L03AB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интерфероны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интерферон бета-1a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интерферон бета-1b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пэгинтерферон бета-1a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L03AX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другие иммуностимуляторы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глатирамера ацетат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L04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иммунодепрессанты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L04A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иммунодепрессанты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L04AA </w:t>
            </w:r>
          </w:p>
        </w:tc>
        <w:tc>
          <w:tcPr>
            <w:tcW w:w="0" w:type="auto"/>
            <w:vMerge w:val="restart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селективные иммунодепрессанты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алемтузумаб натализумаб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vMerge/>
            <w:vAlign w:val="center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терифлуномид </w:t>
            </w:r>
          </w:p>
        </w:tc>
      </w:tr>
    </w:tbl>
    <w:p w:rsidR="007D1DED" w:rsidRPr="007D1DED" w:rsidRDefault="007D1DED" w:rsidP="007D1DED">
      <w:pPr>
        <w:rPr>
          <w:rFonts w:ascii="Times New Roman" w:hAnsi="Times New Roman" w:cs="Times New Roman"/>
          <w:sz w:val="32"/>
          <w:szCs w:val="32"/>
        </w:rPr>
      </w:pPr>
      <w:r w:rsidRPr="007D1DED">
        <w:rPr>
          <w:rFonts w:ascii="Times New Roman" w:hAnsi="Times New Roman" w:cs="Times New Roman"/>
          <w:sz w:val="32"/>
          <w:szCs w:val="32"/>
        </w:rPr>
        <w:t>VII. Лекарственные препараты, которыми обеспечиваются пациенты после трансплантации органов и (или) тканей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6"/>
        <w:gridCol w:w="4984"/>
        <w:gridCol w:w="3275"/>
      </w:tblGrid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Код АТХ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Анатомо-терапевтическо-химическая классификация (АТХ)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Лекарственные препараты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L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противоопухолевые препараты и иммуномодуляторы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L04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иммунодепрессанты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L04A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иммунодепрессанты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L04AA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селективные иммунодепрессанты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микофенолата мофетил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микофеноловая кислота эверолимус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L04AD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ингибиторы кальциневрина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такролимус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циклоспорин </w:t>
            </w:r>
          </w:p>
        </w:tc>
      </w:tr>
    </w:tbl>
    <w:p w:rsidR="007D1DED" w:rsidRPr="007D1DED" w:rsidRDefault="007D1DED" w:rsidP="007D1DED">
      <w:pPr>
        <w:rPr>
          <w:rFonts w:ascii="Times New Roman" w:hAnsi="Times New Roman" w:cs="Times New Roman"/>
          <w:sz w:val="32"/>
          <w:szCs w:val="32"/>
        </w:rPr>
      </w:pPr>
      <w:r w:rsidRPr="007D1DED">
        <w:rPr>
          <w:rFonts w:ascii="Times New Roman" w:hAnsi="Times New Roman" w:cs="Times New Roman"/>
          <w:sz w:val="32"/>
          <w:szCs w:val="32"/>
        </w:rPr>
        <w:t>VIII. Лекарственные препараты, которыми обеспечиваются больные гемолитико-уремическим синдромом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8"/>
        <w:gridCol w:w="5397"/>
        <w:gridCol w:w="2840"/>
      </w:tblGrid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Код АТХ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Анатомо-терапевтическо-химическая классификация (АТХ)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Лекарственные препараты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L04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иммунодепрессанты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L04A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иммунодепрессанты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L04AA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селективные иммунодепрессанты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экулизумаб </w:t>
            </w:r>
          </w:p>
        </w:tc>
      </w:tr>
    </w:tbl>
    <w:p w:rsidR="007D1DED" w:rsidRPr="007D1DED" w:rsidRDefault="007D1DED" w:rsidP="007D1DED">
      <w:pPr>
        <w:rPr>
          <w:rFonts w:ascii="Times New Roman" w:hAnsi="Times New Roman" w:cs="Times New Roman"/>
          <w:sz w:val="32"/>
          <w:szCs w:val="32"/>
        </w:rPr>
      </w:pPr>
      <w:r w:rsidRPr="007D1DED">
        <w:rPr>
          <w:rFonts w:ascii="Times New Roman" w:hAnsi="Times New Roman" w:cs="Times New Roman"/>
          <w:sz w:val="32"/>
          <w:szCs w:val="32"/>
        </w:rPr>
        <w:t>IX. Лекарственные препараты, которыми обеспечиваются больные юношеским артритом с системным началом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39"/>
        <w:gridCol w:w="5404"/>
        <w:gridCol w:w="2842"/>
      </w:tblGrid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Код АТХ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Анатомо-терапевтическо-химическая классификация (АТХ)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Лекарственные препараты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L04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иммунодепрессанты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L04A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иммунодепрессанты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L04AB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ингибиторы фактора некроза опухоли альфа (ФНО-альфа)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адалимумаб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этанерцепт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L04AC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ингибиторы интерлейкина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канакинумаб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тоцилизумаб </w:t>
            </w:r>
          </w:p>
        </w:tc>
      </w:tr>
    </w:tbl>
    <w:p w:rsidR="007D1DED" w:rsidRPr="007D1DED" w:rsidRDefault="007D1DED" w:rsidP="007D1DED">
      <w:pPr>
        <w:rPr>
          <w:rFonts w:ascii="Times New Roman" w:hAnsi="Times New Roman" w:cs="Times New Roman"/>
          <w:sz w:val="32"/>
          <w:szCs w:val="32"/>
        </w:rPr>
      </w:pPr>
      <w:r w:rsidRPr="007D1DED">
        <w:rPr>
          <w:rFonts w:ascii="Times New Roman" w:hAnsi="Times New Roman" w:cs="Times New Roman"/>
          <w:sz w:val="32"/>
          <w:szCs w:val="32"/>
        </w:rPr>
        <w:lastRenderedPageBreak/>
        <w:t>X. Лекарственные препараты, которыми обеспечиваются больные мукополисахаридозом I типа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07"/>
        <w:gridCol w:w="5717"/>
        <w:gridCol w:w="2561"/>
      </w:tblGrid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Код АТХ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Анатомо-терапевтическо-химическая классификация (АТХ)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Лекарственные препараты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A16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другие препараты для лечения заболеваний желудочно-кишечного тракта и нарушений обмена веществ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A16A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другие препараты для лечения заболеваний желудочно-кишечного тракта и нарушений обмена веществ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A16AB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ферментные препараты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ларонидаза </w:t>
            </w:r>
          </w:p>
        </w:tc>
      </w:tr>
    </w:tbl>
    <w:p w:rsidR="007D1DED" w:rsidRPr="007D1DED" w:rsidRDefault="007D1DED" w:rsidP="007D1DED">
      <w:pPr>
        <w:rPr>
          <w:rFonts w:ascii="Times New Roman" w:hAnsi="Times New Roman" w:cs="Times New Roman"/>
          <w:sz w:val="32"/>
          <w:szCs w:val="32"/>
        </w:rPr>
      </w:pPr>
      <w:r w:rsidRPr="007D1DED">
        <w:rPr>
          <w:rFonts w:ascii="Times New Roman" w:hAnsi="Times New Roman" w:cs="Times New Roman"/>
          <w:sz w:val="32"/>
          <w:szCs w:val="32"/>
        </w:rPr>
        <w:t>XI. Лекарственные препараты, которыми обеспечиваются больные мукополисахаридозом II типа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07"/>
        <w:gridCol w:w="5717"/>
        <w:gridCol w:w="2561"/>
      </w:tblGrid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Код АТХ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Анатомо-терапевтическо-химическая классификация (АТХ)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Лекарственные препараты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A16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другие препараты для лечения заболеваний желудочно-кишечного тракта и нарушений обмена веществ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A16A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другие препараты для лечения заболеваний желудочно-кишечного тракта и нарушений обмена веществ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A16AB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ферментные препараты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идурсульфаза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идурсульфаза бета </w:t>
            </w:r>
          </w:p>
        </w:tc>
      </w:tr>
    </w:tbl>
    <w:p w:rsidR="007D1DED" w:rsidRPr="007D1DED" w:rsidRDefault="007D1DED" w:rsidP="007D1DED">
      <w:pPr>
        <w:rPr>
          <w:rFonts w:ascii="Times New Roman" w:hAnsi="Times New Roman" w:cs="Times New Roman"/>
          <w:sz w:val="32"/>
          <w:szCs w:val="32"/>
        </w:rPr>
      </w:pPr>
      <w:r w:rsidRPr="007D1DED">
        <w:rPr>
          <w:rFonts w:ascii="Times New Roman" w:hAnsi="Times New Roman" w:cs="Times New Roman"/>
          <w:sz w:val="32"/>
          <w:szCs w:val="32"/>
        </w:rPr>
        <w:t>XII. Лекарственные препараты, которыми обеспечиваются больные мукополисахаридозом VI типа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07"/>
        <w:gridCol w:w="5717"/>
        <w:gridCol w:w="2561"/>
      </w:tblGrid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Код </w:t>
            </w: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АТХ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Анатомо-терапевтическо-химическая </w:t>
            </w: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классификация (АТХ)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Лекарственные </w:t>
            </w: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препараты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A16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другие препараты для лечения заболеваний желудочно-кишечного тракта и нарушений обмена веществ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A16A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другие препараты для лечения заболеваний желудочно-кишечного тракта и нарушений обмена веществ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A16AB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ферментные препараты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галсульфаза </w:t>
            </w:r>
          </w:p>
        </w:tc>
      </w:tr>
    </w:tbl>
    <w:p w:rsidR="007D1DED" w:rsidRPr="007D1DED" w:rsidRDefault="007D1DED" w:rsidP="007D1DED">
      <w:pPr>
        <w:rPr>
          <w:rFonts w:ascii="Times New Roman" w:hAnsi="Times New Roman" w:cs="Times New Roman"/>
          <w:sz w:val="32"/>
          <w:szCs w:val="32"/>
        </w:rPr>
      </w:pPr>
      <w:r w:rsidRPr="007D1DED">
        <w:rPr>
          <w:rFonts w:ascii="Times New Roman" w:hAnsi="Times New Roman" w:cs="Times New Roman"/>
          <w:sz w:val="32"/>
          <w:szCs w:val="32"/>
        </w:rPr>
        <w:t>Приложение N 4</w:t>
      </w:r>
      <w:r w:rsidRPr="007D1DED">
        <w:rPr>
          <w:rFonts w:ascii="Times New Roman" w:hAnsi="Times New Roman" w:cs="Times New Roman"/>
          <w:sz w:val="32"/>
          <w:szCs w:val="32"/>
        </w:rPr>
        <w:br/>
        <w:t xml:space="preserve">к </w:t>
      </w:r>
      <w:hyperlink r:id="rId123" w:anchor="0" w:history="1">
        <w:r w:rsidRPr="007D1DED">
          <w:rPr>
            <w:rFonts w:ascii="Times New Roman" w:hAnsi="Times New Roman" w:cs="Times New Roman"/>
            <w:sz w:val="32"/>
            <w:szCs w:val="32"/>
          </w:rPr>
          <w:t>распоряжению</w:t>
        </w:r>
      </w:hyperlink>
      <w:r w:rsidRPr="007D1DED">
        <w:rPr>
          <w:rFonts w:ascii="Times New Roman" w:hAnsi="Times New Roman" w:cs="Times New Roman"/>
          <w:sz w:val="32"/>
          <w:szCs w:val="32"/>
        </w:rPr>
        <w:t xml:space="preserve"> Правительства</w:t>
      </w:r>
      <w:r w:rsidRPr="007D1DED">
        <w:rPr>
          <w:rFonts w:ascii="Times New Roman" w:hAnsi="Times New Roman" w:cs="Times New Roman"/>
          <w:sz w:val="32"/>
          <w:szCs w:val="32"/>
        </w:rPr>
        <w:br/>
        <w:t>Российской Федерации</w:t>
      </w:r>
      <w:r w:rsidRPr="007D1DED">
        <w:rPr>
          <w:rFonts w:ascii="Times New Roman" w:hAnsi="Times New Roman" w:cs="Times New Roman"/>
          <w:sz w:val="32"/>
          <w:szCs w:val="32"/>
        </w:rPr>
        <w:br/>
        <w:t>от 12 октября 2019 г. N 2406-р</w:t>
      </w:r>
    </w:p>
    <w:p w:rsidR="007D1DED" w:rsidRPr="007D1DED" w:rsidRDefault="007D1DED" w:rsidP="007D1DED">
      <w:pPr>
        <w:rPr>
          <w:rFonts w:ascii="Times New Roman" w:hAnsi="Times New Roman" w:cs="Times New Roman"/>
          <w:sz w:val="32"/>
          <w:szCs w:val="32"/>
        </w:rPr>
      </w:pPr>
      <w:r w:rsidRPr="007D1DED">
        <w:rPr>
          <w:rFonts w:ascii="Times New Roman" w:hAnsi="Times New Roman" w:cs="Times New Roman"/>
          <w:sz w:val="32"/>
          <w:szCs w:val="32"/>
        </w:rPr>
        <w:t>Минимальный ассортимент</w:t>
      </w:r>
      <w:r w:rsidRPr="007D1DED">
        <w:rPr>
          <w:rFonts w:ascii="Times New Roman" w:hAnsi="Times New Roman" w:cs="Times New Roman"/>
          <w:sz w:val="32"/>
          <w:szCs w:val="32"/>
        </w:rPr>
        <w:br/>
        <w:t>лекарственных препаратов, необходимых для оказания медицинской помощи</w:t>
      </w:r>
    </w:p>
    <w:p w:rsidR="007D1DED" w:rsidRPr="007D1DED" w:rsidRDefault="007D1DED" w:rsidP="007D1DED">
      <w:pPr>
        <w:rPr>
          <w:rFonts w:ascii="Times New Roman" w:hAnsi="Times New Roman" w:cs="Times New Roman"/>
          <w:sz w:val="32"/>
          <w:szCs w:val="32"/>
        </w:rPr>
      </w:pPr>
      <w:r w:rsidRPr="007D1DED">
        <w:rPr>
          <w:rFonts w:ascii="Times New Roman" w:hAnsi="Times New Roman" w:cs="Times New Roman"/>
          <w:sz w:val="32"/>
          <w:szCs w:val="32"/>
        </w:rPr>
        <w:t>I. Для аптек (готовых лекарственных форм, производственных, производственных с правом изготовления асептических лекарственных препаратов)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92"/>
        <w:gridCol w:w="3312"/>
        <w:gridCol w:w="2887"/>
        <w:gridCol w:w="2094"/>
      </w:tblGrid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Код АТХ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Анатомо-терапевтическо-химическая классификация (АТХ)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Лекарственные препараты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Лекарственные формы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A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пищеварительный тракт и обмен веществ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A02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препараты для лечения заболеваний, связанных с нарушением кислотности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A02B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препараты для лечения язвенной болезни желудка и двенадцатиперстной кишки и гастроэзофагеальной рефлюксной болезни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A02BA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блокаторы Н2-гистаминовых рецепторов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ранитидин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таблетки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фамотидин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таблетки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A02BC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ингибиторы протонного насоса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омепразол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капсулы или таблетки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A02BX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другие препараты для лечения язвенной болезни желудка и двенадцатиперстной кишки и гастроэзофагеальной рефлюксной болезни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висмута трикалия дицитрат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таблетки, покрытые пленочной оболочкой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A03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препараты для лечения функциональных нарушений желудочно-кишечного тракта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A03A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препараты для лечения функциональных нарушений желудочно-кишечного тракта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A03AD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папаверин и его производные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дротаверин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таблетки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A06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слабительные средства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A06A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слабительные средства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A06AB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контактные слабительные средства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бисакодил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суппозитории ректальные; таблетки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сеннозиды А и В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таблетки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A07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противодиарейные, кишечные противовоспалительные и противомикробные препараты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A07D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препараты, снижающие моторику желудочно-кишечного тракта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A07DA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препараты, снижающие моторику желудочно-кишечного тракта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лоперамид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капсулы или таблетки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A07F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противодиарейные микроорганизмы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A07FA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противодиарейные микроорганизмы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бифидобактерии бифидум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капсулы или порошок для приема внутрь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A09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препараты, способствующие пищеварению, включая ферментные препараты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A09A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препараты, способствующие </w:t>
            </w: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пищеварению, включая ферментные препараты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A09AA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ферментные препараты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панкреатин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капсулы или таблетки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A11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витамины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A11G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аскорбиновая кислота (витамин C), включая комбинации с другими средствами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A11GA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аскорбиновая кислота (витамин С)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аскорбиновая кислота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драже или таблетки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C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сердечно-сосудистая система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C01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препараты для лечения заболеваний сердца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C01D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вазодилататоры для лечения заболеваний сердца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C01DA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органические нитраты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изосорбида динитрат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таблетки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изосорбида мононитрат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капсулы или таблетки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нитроглицерин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спрей подъязычный дозированный; таблетки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C03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диуретики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C03A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тиазидные диуретики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C03AA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тиазиды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гидрохлоротиазид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таблетки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C03C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"петлевые" диуретики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C03CA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сульфонамиды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фуросемид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таблетки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C03D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калийсберегающие диуретики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C03DA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антагонисты альдостерона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спиронолактон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капсулы или таблетки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C07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бета-адреноблокаторы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C07A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бета-адреноблокаторы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C07AB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селективные бета-адреноблокаторы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атенолол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таблетки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C08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блокаторы кальциевых каналов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C08C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селективные блокаторы кальциевых каналов с преимущественным действием на сосуды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C08CA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производные дигидропиридина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амлодипин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таблетки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нифедипин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таблетки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C08D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селективные блокаторы кальциевых каналов с прямым действием на сердце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C08DA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производные </w:t>
            </w: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фенилалкиламина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верапамил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таблетки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C09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средства, действующие на ренин-ангиотензиновую систему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C09A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ингибиторы АПФ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C09AA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ингибиторы АПФ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каптоприл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таблетки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эналаприл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таблетки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C09C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антагонисты рецепторов ангиотензина II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C09CA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антагонисты рецепторов ангиотензина II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лозартан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таблетки, покрытые оболочкой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С10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гиполипидемические средства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C10A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гиполипидемические средства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C10AA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ингибиторы ГМГ-КоА-редуктазы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аторвастатин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капсулы, или таблетки, покрытые оболочкой, или таблетки, покрытые пленочной оболочкой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G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мочеполовая система и половые гормоны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G01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противомикробные препараты и антисептики, применяемые в гинекологии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G01A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противомикробные препараты и антисептики, кроме комбинированных препаратов с глюкокортикоидами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G01AF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производные имидазола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клотримазол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гель вагинальный, или таблетки вагинальные, или суппозитории вагинальные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H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гормональные препараты системного действия, кроме половых гормонов и инсулинов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H02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кортикостероиды системного действия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H02A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кортикостероиды системного действия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H02AB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глюкокортикоиды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гидрокортизон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крем для наружного применения или мазь для </w:t>
            </w: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наружного применения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дексаметазон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таблетки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J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противомикробные препараты системного действия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J01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антибактериальные препараты системного действия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J01A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тетрациклины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J01AA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тетрациклины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доксициклин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капсулы или таблетки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J01B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амфениколы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J01BA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амфениколы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хлорамфеникол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таблетки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J01C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бета-лактамные антибактериальные препараты: пенициллины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J01CA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пенициллины широкого спектра действия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амоксициллин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капсулы или таблетки; порошок для приготовления суспензии для приема внутрь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J01E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сульфаниламиды и триметоприм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J01EE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комбинированные препараты </w:t>
            </w: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сульфаниламидов и триметоприма, включая производные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ко-тримоксазол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суспензия для приема </w:t>
            </w: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внутрь; таблетки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J01M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антибактериальные препараты, производные хинолона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J01MA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фторхинолоны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ципрофлоксацин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капли глазные или капли глазные и ушные; капли ушные; таблетки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J02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противогрибковые препараты системного действия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J02A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противогрибковые препараты системного действия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J02AC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производные триазола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флуконазол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капсулы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J05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противовирусные препараты системного действия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J05A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противовирусные препараты прямого действия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J05AB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нуклеозиды и нуклеотиды, кроме ингибиторов обратной транскриптазы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ацикловир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крем для наружного применения или мазь для наружного </w:t>
            </w: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применения; таблетки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J05AH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ингибиторы нейраминидазы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осельтамивир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капсулы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J05AX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прочие противовирусные препараты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имидазолилэтанамид пентандиовой кислоты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капсулы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кагоцел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таблетки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умифеновир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капсулы или таблетки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M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костно-мышечная система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M01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противовоспалительные и противоревматические препараты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M01A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нестероидные противовоспалительные и противоревматические препараты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M01AB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производные уксусной кислоты и родственные соединения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диклофенак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капли глазные; таблетки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M01AE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производные пропионовой кислоты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ибупрофен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капсулы или таблетки; суспензия для приема внутрь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N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нервная система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N 02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анальгетики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N 02B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другие анальгетики и антипиретики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N 02BA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салициловая кислота и ее производные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ацетилсалициловая кислота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таблетки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N 02BE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анилиды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парацетамол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раствор для приема внутрь или суспензия для приема внутрь; раствор для приема внутрь (для детей) или суспензия для приема внутрь (для детей); суппозитории ректальные; таблетки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R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дыхательная система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R03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препараты для лечения обструктивных заболеваний дыхательных путей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R03A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адренергические средства для ингаляционного введения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R03AC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селективные бета 2-адреномиметики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сальбутамол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аэрозоль для ингаляций дозированный или раствор для ингаляций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R03B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другие средства для лечения обструктивных заболеваний дыхательных путей для ингаляционного введения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R03BA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глюкокортикоиды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беклометазон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аэрозоль для ингаляций дозированный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R03D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другие средства системного действия для лечения обструктивных заболеваний дыхательных путей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R03DA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ксантины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аминофиллин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таблетки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R05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противокашлевые препараты и средства для лечения простудных заболеваний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R05C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отхаркивающие препараты, кроме комбинаций с противокашлевыми </w:t>
            </w: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средствами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R05CB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муколитические препараты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ацетилцистеин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гранулы для приготовления раствора для приема внутрь или порошок для приготовления раствора для приема внутрь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R06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антигистаминные средства системного действия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R06A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антигистаминные средства системного действия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R06AC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замещенные этилендиамины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хлоропирамин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таблетки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R06AX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другие антигистаминные средства системного действия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лоратадин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сироп; таблетки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S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органы чувств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S01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офтальмологические препараты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S01A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противомикробные препараты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S01AA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антибиотики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тетрациклин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мазь глазная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S01E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противоглаукомные препараты и миотические средства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S01EB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парасимпатомиметики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пилокарпин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капли глазные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S01ED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бета-адреноблокаторы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тимолол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капли глазные </w:t>
            </w:r>
          </w:p>
        </w:tc>
      </w:tr>
    </w:tbl>
    <w:p w:rsidR="007D1DED" w:rsidRPr="007D1DED" w:rsidRDefault="007D1DED" w:rsidP="007D1DED">
      <w:pPr>
        <w:rPr>
          <w:rFonts w:ascii="Times New Roman" w:hAnsi="Times New Roman" w:cs="Times New Roman"/>
          <w:sz w:val="32"/>
          <w:szCs w:val="32"/>
        </w:rPr>
      </w:pPr>
      <w:r w:rsidRPr="007D1DED">
        <w:rPr>
          <w:rFonts w:ascii="Times New Roman" w:hAnsi="Times New Roman" w:cs="Times New Roman"/>
          <w:sz w:val="32"/>
          <w:szCs w:val="32"/>
        </w:rPr>
        <w:t>II. Для аптечных пунктов, аптечных киосков и индивидуальных предпринимателей, имеющих лицензию на фармацевтическую деятельность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92"/>
        <w:gridCol w:w="3312"/>
        <w:gridCol w:w="2887"/>
        <w:gridCol w:w="2094"/>
      </w:tblGrid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Код АТХ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Анатомо-терапевтическо-химическая классификация (АТХ)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Лекарственные препараты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Лекарственные формы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A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пищеварительный тракт и обмен веществ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A02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препараты для лечения заболеваний, связанных с нарушением кислотности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A02B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препараты для лечения язвенной болезни желудка и двенадцатиперстной кишки и гастроэзофагеальной рефлюксной болезни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A02BX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другие препараты для лечения язвенной болезни желудка и двенадцатиперстной </w:t>
            </w: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кишки и гастроэзофагеальной рефлюксной болезни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висмута трикалия дицитрат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таблетки, покрытые пленочной </w:t>
            </w: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оболочкой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A03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препараты для лечения функциональных нарушений желудочно-кишечного тракта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A03A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препараты для лечения функциональных нарушений желудочно-кишечного тракта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A03AD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папаверин и его производные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дротаверин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таблетки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A06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слабительные средства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A06A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слабительные средства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A06AB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контактные слабительные средства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бисакодил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суппозитории ректальные; таблетки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сеннозиды А и В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таблетки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A07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противодиарейные, кишечные противовоспалительные и противомикробные препараты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A07D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препараты, снижающие моторику желудочно-кишечного тракта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A07DA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препараты, снижающие </w:t>
            </w: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моторику желудочно-кишечного тракта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лоперамид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капсулы или </w:t>
            </w: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таблетки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A07F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противодиарейные микроорганизмы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A07FA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противодиарейные микроорганизмы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бифидобактерии бифидум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капсулы или порошок для приема внутрь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A09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препараты, способствующие пищеварению, включая ферментные препараты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A09A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препараты, способствующие пищеварению, включая ферментные препараты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A09AA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ферментные препараты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панкреатин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капсулы или таблетки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A11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витамины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A11G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аскорбиновая кислота (витамин C), включая комбинации с другими средствами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A11GA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аскорбиновая кислота (витамин С)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аскорбиновая кислота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драже или таблетки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C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сердечно-сосудистая система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C01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препараты для лечения заболеваний сердца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C01D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вазодилататоры для лечения заболеваний сердца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C01DA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органические нитраты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нитроглицерин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спрей подъязычный дозированный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G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мочеполовая система и половые гормоны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G01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противомикробные препараты и антисептики, применяемые в гинекологии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G01A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противомикробные препараты и антисептики, кроме комбинированных препаратов с глюкокортикоидами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G01AF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производные имидазола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клотримазол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гель вагинальный, или таблетки вагинальные, или суппозитории вагинальные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H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гормональные препараты системного действия, кроме половых гормонов и </w:t>
            </w: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инсулинов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H02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кортикостероиды системного действия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H02A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кортикостероиды системного действия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H02AB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глюкокортикоиды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гидрокортизон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крем для наружного применения или мазь для наружного применения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J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противомикробные препараты системного действия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J05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противовирусные препараты системного действия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J05A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противовирусные препараты прямого действия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J05AX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прочие противовирусные препараты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имидазолилэтанамид пентандиовой кислоты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капсулы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кагоцел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таблетки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умифеновир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капсулы или таблетки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M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костно-мышечная система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M01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противовоспалительные и противоревматические препараты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M01A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нестероидные противовоспалительные и противоревматические препараты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M01AB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производные уксусной кислоты и родственные соединения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диклофенак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капли глазные; таблетки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M01AE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производные пропионовой кислоты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ибупрофен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капсулы или таблетки; суспензия для приема внутрь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N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нервная система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N 02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анальгетики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N 02B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другие анальгетики и антипиретики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N 02BA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салициловая кислота и ее производные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ацетилсалициловая кислота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таблетки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N 02BE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анилиды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парацетамол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раствор для приема внутрь или суспензия для приема внутрь; раствор для приема внутрь (для детей) </w:t>
            </w: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или суспензия для приема внутрь (для детей); суппозитории ректальные; таблетки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R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дыхательная система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R05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противокашлевые препараты и средства для лечения простудных заболеваний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R05C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отхаркивающие препараты, кроме комбинаций с противокашлевыми средствами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R05CB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муколитические препараты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ацетилцистеин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гранулы для приготовления раствора для приема внутрь или порошок для приготовления раствора для приема внутрь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R06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антигистаминные средства системного действия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R06A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антигистаминные средства системного действия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R06AX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другие антигистаминные средства системного действия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лоратадин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сироп для приема внутрь; таблетки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S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органы чувств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S01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офтальмологические препараты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S01A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противомикробные препараты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    </w:t>
            </w:r>
          </w:p>
        </w:tc>
      </w:tr>
      <w:tr w:rsidR="007D1DED" w:rsidRPr="007D1DED" w:rsidTr="007D1DED"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S01AA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антибиотики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тетрациклин </w:t>
            </w:r>
          </w:p>
        </w:tc>
        <w:tc>
          <w:tcPr>
            <w:tcW w:w="0" w:type="auto"/>
            <w:hideMark/>
          </w:tcPr>
          <w:p w:rsidR="007D1DED" w:rsidRPr="007D1DED" w:rsidRDefault="007D1DED" w:rsidP="007D1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1DED">
              <w:rPr>
                <w:rFonts w:ascii="Times New Roman" w:hAnsi="Times New Roman" w:cs="Times New Roman"/>
                <w:sz w:val="32"/>
                <w:szCs w:val="32"/>
              </w:rPr>
              <w:t xml:space="preserve">мазь глазная </w:t>
            </w:r>
          </w:p>
        </w:tc>
      </w:tr>
    </w:tbl>
    <w:p w:rsidR="00747AE1" w:rsidRPr="007D1DED" w:rsidRDefault="00896502">
      <w:pPr>
        <w:rPr>
          <w:rFonts w:ascii="Times New Roman" w:hAnsi="Times New Roman" w:cs="Times New Roman"/>
          <w:sz w:val="32"/>
          <w:szCs w:val="32"/>
        </w:rPr>
      </w:pPr>
    </w:p>
    <w:sectPr w:rsidR="00747AE1" w:rsidRPr="007D1DED" w:rsidSect="00657B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/>
  <w:rsids>
    <w:rsidRoot w:val="007D1DED"/>
    <w:rsid w:val="003B19AE"/>
    <w:rsid w:val="00657B7E"/>
    <w:rsid w:val="007D1DED"/>
    <w:rsid w:val="00896502"/>
    <w:rsid w:val="009475B3"/>
    <w:rsid w:val="00C92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B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1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1D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13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6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7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55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31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587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378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garant.ru/products/ipo/prime/doc/72761778/" TargetMode="External"/><Relationship Id="rId117" Type="http://schemas.openxmlformats.org/officeDocument/2006/relationships/hyperlink" Target="https://www.garant.ru/products/ipo/prime/doc/72761778/" TargetMode="External"/><Relationship Id="rId21" Type="http://schemas.openxmlformats.org/officeDocument/2006/relationships/hyperlink" Target="https://www.garant.ru/products/ipo/prime/doc/72761778/" TargetMode="External"/><Relationship Id="rId42" Type="http://schemas.openxmlformats.org/officeDocument/2006/relationships/hyperlink" Target="https://www.garant.ru/products/ipo/prime/doc/72761778/" TargetMode="External"/><Relationship Id="rId47" Type="http://schemas.openxmlformats.org/officeDocument/2006/relationships/hyperlink" Target="https://www.garant.ru/products/ipo/prime/doc/72761778/" TargetMode="External"/><Relationship Id="rId63" Type="http://schemas.openxmlformats.org/officeDocument/2006/relationships/hyperlink" Target="https://www.garant.ru/products/ipo/prime/doc/72761778/" TargetMode="External"/><Relationship Id="rId68" Type="http://schemas.openxmlformats.org/officeDocument/2006/relationships/hyperlink" Target="https://www.garant.ru/products/ipo/prime/doc/72761778/" TargetMode="External"/><Relationship Id="rId84" Type="http://schemas.openxmlformats.org/officeDocument/2006/relationships/hyperlink" Target="https://www.garant.ru/products/ipo/prime/doc/72761778/" TargetMode="External"/><Relationship Id="rId89" Type="http://schemas.openxmlformats.org/officeDocument/2006/relationships/hyperlink" Target="https://www.garant.ru/products/ipo/prime/doc/72761778/" TargetMode="External"/><Relationship Id="rId112" Type="http://schemas.openxmlformats.org/officeDocument/2006/relationships/hyperlink" Target="https://www.garant.ru/products/ipo/prime/doc/72761778/" TargetMode="External"/><Relationship Id="rId16" Type="http://schemas.openxmlformats.org/officeDocument/2006/relationships/hyperlink" Target="https://www.garant.ru/products/ipo/prime/doc/72761778/" TargetMode="External"/><Relationship Id="rId107" Type="http://schemas.openxmlformats.org/officeDocument/2006/relationships/hyperlink" Target="https://www.garant.ru/products/ipo/prime/doc/72761778/" TargetMode="External"/><Relationship Id="rId11" Type="http://schemas.openxmlformats.org/officeDocument/2006/relationships/hyperlink" Target="https://www.garant.ru/products/ipo/prime/doc/72761778/" TargetMode="External"/><Relationship Id="rId32" Type="http://schemas.openxmlformats.org/officeDocument/2006/relationships/hyperlink" Target="https://www.garant.ru/products/ipo/prime/doc/72761778/" TargetMode="External"/><Relationship Id="rId37" Type="http://schemas.openxmlformats.org/officeDocument/2006/relationships/hyperlink" Target="https://www.garant.ru/products/ipo/prime/doc/72761778/" TargetMode="External"/><Relationship Id="rId53" Type="http://schemas.openxmlformats.org/officeDocument/2006/relationships/hyperlink" Target="https://www.garant.ru/products/ipo/prime/doc/72761778/" TargetMode="External"/><Relationship Id="rId58" Type="http://schemas.openxmlformats.org/officeDocument/2006/relationships/hyperlink" Target="https://www.garant.ru/products/ipo/prime/doc/72761778/" TargetMode="External"/><Relationship Id="rId74" Type="http://schemas.openxmlformats.org/officeDocument/2006/relationships/hyperlink" Target="https://www.garant.ru/products/ipo/prime/doc/72761778/" TargetMode="External"/><Relationship Id="rId79" Type="http://schemas.openxmlformats.org/officeDocument/2006/relationships/hyperlink" Target="https://www.garant.ru/products/ipo/prime/doc/72761778/" TargetMode="External"/><Relationship Id="rId102" Type="http://schemas.openxmlformats.org/officeDocument/2006/relationships/hyperlink" Target="https://www.garant.ru/products/ipo/prime/doc/72761778/" TargetMode="External"/><Relationship Id="rId123" Type="http://schemas.openxmlformats.org/officeDocument/2006/relationships/hyperlink" Target="https://www.garant.ru/products/ipo/prime/doc/72761778/" TargetMode="External"/><Relationship Id="rId5" Type="http://schemas.openxmlformats.org/officeDocument/2006/relationships/image" Target="media/image2.png"/><Relationship Id="rId61" Type="http://schemas.openxmlformats.org/officeDocument/2006/relationships/hyperlink" Target="https://www.garant.ru/products/ipo/prime/doc/72761778/" TargetMode="External"/><Relationship Id="rId82" Type="http://schemas.openxmlformats.org/officeDocument/2006/relationships/hyperlink" Target="https://www.garant.ru/products/ipo/prime/doc/72761778/" TargetMode="External"/><Relationship Id="rId90" Type="http://schemas.openxmlformats.org/officeDocument/2006/relationships/hyperlink" Target="https://www.garant.ru/products/ipo/prime/doc/72761778/" TargetMode="External"/><Relationship Id="rId95" Type="http://schemas.openxmlformats.org/officeDocument/2006/relationships/hyperlink" Target="https://www.garant.ru/products/ipo/prime/doc/72761778/" TargetMode="External"/><Relationship Id="rId19" Type="http://schemas.openxmlformats.org/officeDocument/2006/relationships/hyperlink" Target="https://www.garant.ru/products/ipo/prime/doc/72761778/" TargetMode="External"/><Relationship Id="rId14" Type="http://schemas.openxmlformats.org/officeDocument/2006/relationships/hyperlink" Target="https://www.garant.ru/products/ipo/prime/doc/72761778/" TargetMode="External"/><Relationship Id="rId22" Type="http://schemas.openxmlformats.org/officeDocument/2006/relationships/hyperlink" Target="https://www.garant.ru/products/ipo/prime/doc/72761778/" TargetMode="External"/><Relationship Id="rId27" Type="http://schemas.openxmlformats.org/officeDocument/2006/relationships/hyperlink" Target="https://www.garant.ru/products/ipo/prime/doc/72761778/" TargetMode="External"/><Relationship Id="rId30" Type="http://schemas.openxmlformats.org/officeDocument/2006/relationships/hyperlink" Target="https://www.garant.ru/products/ipo/prime/doc/72761778/" TargetMode="External"/><Relationship Id="rId35" Type="http://schemas.openxmlformats.org/officeDocument/2006/relationships/hyperlink" Target="https://www.garant.ru/products/ipo/prime/doc/72761778/" TargetMode="External"/><Relationship Id="rId43" Type="http://schemas.openxmlformats.org/officeDocument/2006/relationships/hyperlink" Target="https://www.garant.ru/products/ipo/prime/doc/72761778/" TargetMode="External"/><Relationship Id="rId48" Type="http://schemas.openxmlformats.org/officeDocument/2006/relationships/hyperlink" Target="https://www.garant.ru/products/ipo/prime/doc/72761778/" TargetMode="External"/><Relationship Id="rId56" Type="http://schemas.openxmlformats.org/officeDocument/2006/relationships/hyperlink" Target="https://www.garant.ru/products/ipo/prime/doc/72761778/" TargetMode="External"/><Relationship Id="rId64" Type="http://schemas.openxmlformats.org/officeDocument/2006/relationships/hyperlink" Target="https://www.garant.ru/products/ipo/prime/doc/72761778/" TargetMode="External"/><Relationship Id="rId69" Type="http://schemas.openxmlformats.org/officeDocument/2006/relationships/hyperlink" Target="https://www.garant.ru/products/ipo/prime/doc/72761778/" TargetMode="External"/><Relationship Id="rId77" Type="http://schemas.openxmlformats.org/officeDocument/2006/relationships/hyperlink" Target="https://www.garant.ru/products/ipo/prime/doc/72761778/" TargetMode="External"/><Relationship Id="rId100" Type="http://schemas.openxmlformats.org/officeDocument/2006/relationships/hyperlink" Target="https://www.garant.ru/products/ipo/prime/doc/72761778/" TargetMode="External"/><Relationship Id="rId105" Type="http://schemas.openxmlformats.org/officeDocument/2006/relationships/hyperlink" Target="https://www.garant.ru/products/ipo/prime/doc/72761778/" TargetMode="External"/><Relationship Id="rId113" Type="http://schemas.openxmlformats.org/officeDocument/2006/relationships/hyperlink" Target="https://www.garant.ru/products/ipo/prime/doc/72761778/" TargetMode="External"/><Relationship Id="rId118" Type="http://schemas.openxmlformats.org/officeDocument/2006/relationships/hyperlink" Target="https://www.garant.ru/products/ipo/prime/doc/72761778/" TargetMode="External"/><Relationship Id="rId8" Type="http://schemas.openxmlformats.org/officeDocument/2006/relationships/hyperlink" Target="https://www.garant.ru/products/ipo/prime/doc/72761778/" TargetMode="External"/><Relationship Id="rId51" Type="http://schemas.openxmlformats.org/officeDocument/2006/relationships/hyperlink" Target="https://www.garant.ru/products/ipo/prime/doc/72761778/" TargetMode="External"/><Relationship Id="rId72" Type="http://schemas.openxmlformats.org/officeDocument/2006/relationships/hyperlink" Target="https://www.garant.ru/products/ipo/prime/doc/72761778/" TargetMode="External"/><Relationship Id="rId80" Type="http://schemas.openxmlformats.org/officeDocument/2006/relationships/hyperlink" Target="https://www.garant.ru/products/ipo/prime/doc/72761778/" TargetMode="External"/><Relationship Id="rId85" Type="http://schemas.openxmlformats.org/officeDocument/2006/relationships/hyperlink" Target="https://www.garant.ru/products/ipo/prime/doc/72761778/" TargetMode="External"/><Relationship Id="rId93" Type="http://schemas.openxmlformats.org/officeDocument/2006/relationships/hyperlink" Target="https://www.garant.ru/products/ipo/prime/doc/72761778/" TargetMode="External"/><Relationship Id="rId98" Type="http://schemas.openxmlformats.org/officeDocument/2006/relationships/hyperlink" Target="https://www.garant.ru/products/ipo/prime/doc/72761778/" TargetMode="External"/><Relationship Id="rId121" Type="http://schemas.openxmlformats.org/officeDocument/2006/relationships/hyperlink" Target="https://www.garant.ru/products/ipo/prime/doc/72761778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garant.ru/products/ipo/prime/doc/72761778/" TargetMode="External"/><Relationship Id="rId17" Type="http://schemas.openxmlformats.org/officeDocument/2006/relationships/hyperlink" Target="https://www.garant.ru/products/ipo/prime/doc/72761778/" TargetMode="External"/><Relationship Id="rId25" Type="http://schemas.openxmlformats.org/officeDocument/2006/relationships/hyperlink" Target="https://www.garant.ru/products/ipo/prime/doc/72761778/" TargetMode="External"/><Relationship Id="rId33" Type="http://schemas.openxmlformats.org/officeDocument/2006/relationships/hyperlink" Target="https://www.garant.ru/products/ipo/prime/doc/72761778/" TargetMode="External"/><Relationship Id="rId38" Type="http://schemas.openxmlformats.org/officeDocument/2006/relationships/hyperlink" Target="https://www.garant.ru/products/ipo/prime/doc/72761778/" TargetMode="External"/><Relationship Id="rId46" Type="http://schemas.openxmlformats.org/officeDocument/2006/relationships/hyperlink" Target="https://www.garant.ru/products/ipo/prime/doc/72761778/" TargetMode="External"/><Relationship Id="rId59" Type="http://schemas.openxmlformats.org/officeDocument/2006/relationships/hyperlink" Target="https://www.garant.ru/products/ipo/prime/doc/72761778/" TargetMode="External"/><Relationship Id="rId67" Type="http://schemas.openxmlformats.org/officeDocument/2006/relationships/hyperlink" Target="https://www.garant.ru/products/ipo/prime/doc/72761778/" TargetMode="External"/><Relationship Id="rId103" Type="http://schemas.openxmlformats.org/officeDocument/2006/relationships/hyperlink" Target="https://www.garant.ru/products/ipo/prime/doc/72761778/" TargetMode="External"/><Relationship Id="rId108" Type="http://schemas.openxmlformats.org/officeDocument/2006/relationships/hyperlink" Target="https://www.garant.ru/products/ipo/prime/doc/72761778/" TargetMode="External"/><Relationship Id="rId116" Type="http://schemas.openxmlformats.org/officeDocument/2006/relationships/hyperlink" Target="https://www.garant.ru/products/ipo/prime/doc/72761778/" TargetMode="External"/><Relationship Id="rId124" Type="http://schemas.openxmlformats.org/officeDocument/2006/relationships/fontTable" Target="fontTable.xml"/><Relationship Id="rId20" Type="http://schemas.openxmlformats.org/officeDocument/2006/relationships/hyperlink" Target="https://www.garant.ru/products/ipo/prime/doc/72761778/" TargetMode="External"/><Relationship Id="rId41" Type="http://schemas.openxmlformats.org/officeDocument/2006/relationships/hyperlink" Target="https://www.garant.ru/products/ipo/prime/doc/72761778/" TargetMode="External"/><Relationship Id="rId54" Type="http://schemas.openxmlformats.org/officeDocument/2006/relationships/hyperlink" Target="https://www.garant.ru/products/ipo/prime/doc/72761778/" TargetMode="External"/><Relationship Id="rId62" Type="http://schemas.openxmlformats.org/officeDocument/2006/relationships/hyperlink" Target="https://www.garant.ru/products/ipo/prime/doc/72761778/" TargetMode="External"/><Relationship Id="rId70" Type="http://schemas.openxmlformats.org/officeDocument/2006/relationships/hyperlink" Target="https://www.garant.ru/products/ipo/prime/doc/72761778/" TargetMode="External"/><Relationship Id="rId75" Type="http://schemas.openxmlformats.org/officeDocument/2006/relationships/hyperlink" Target="https://www.garant.ru/products/ipo/prime/doc/72761778/" TargetMode="External"/><Relationship Id="rId83" Type="http://schemas.openxmlformats.org/officeDocument/2006/relationships/hyperlink" Target="https://www.garant.ru/products/ipo/prime/doc/72761778/" TargetMode="External"/><Relationship Id="rId88" Type="http://schemas.openxmlformats.org/officeDocument/2006/relationships/hyperlink" Target="https://www.garant.ru/products/ipo/prime/doc/72761778/" TargetMode="External"/><Relationship Id="rId91" Type="http://schemas.openxmlformats.org/officeDocument/2006/relationships/hyperlink" Target="https://www.garant.ru/products/ipo/prime/doc/72761778/" TargetMode="External"/><Relationship Id="rId96" Type="http://schemas.openxmlformats.org/officeDocument/2006/relationships/hyperlink" Target="https://www.garant.ru/products/ipo/prime/doc/72761778/" TargetMode="External"/><Relationship Id="rId111" Type="http://schemas.openxmlformats.org/officeDocument/2006/relationships/hyperlink" Target="https://www.garant.ru/products/ipo/prime/doc/72761778/" TargetMode="Externa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5" Type="http://schemas.openxmlformats.org/officeDocument/2006/relationships/hyperlink" Target="https://www.garant.ru/products/ipo/prime/doc/72761778/" TargetMode="External"/><Relationship Id="rId23" Type="http://schemas.openxmlformats.org/officeDocument/2006/relationships/hyperlink" Target="https://www.garant.ru/products/ipo/prime/doc/72761778/" TargetMode="External"/><Relationship Id="rId28" Type="http://schemas.openxmlformats.org/officeDocument/2006/relationships/hyperlink" Target="https://www.garant.ru/products/ipo/prime/doc/72761778/" TargetMode="External"/><Relationship Id="rId36" Type="http://schemas.openxmlformats.org/officeDocument/2006/relationships/hyperlink" Target="https://www.garant.ru/products/ipo/prime/doc/72761778/" TargetMode="External"/><Relationship Id="rId49" Type="http://schemas.openxmlformats.org/officeDocument/2006/relationships/hyperlink" Target="https://www.garant.ru/products/ipo/prime/doc/72761778/" TargetMode="External"/><Relationship Id="rId57" Type="http://schemas.openxmlformats.org/officeDocument/2006/relationships/hyperlink" Target="https://www.garant.ru/products/ipo/prime/doc/72761778/" TargetMode="External"/><Relationship Id="rId106" Type="http://schemas.openxmlformats.org/officeDocument/2006/relationships/hyperlink" Target="https://www.garant.ru/products/ipo/prime/doc/72761778/" TargetMode="External"/><Relationship Id="rId114" Type="http://schemas.openxmlformats.org/officeDocument/2006/relationships/hyperlink" Target="https://www.garant.ru/products/ipo/prime/doc/72761778/" TargetMode="External"/><Relationship Id="rId119" Type="http://schemas.openxmlformats.org/officeDocument/2006/relationships/hyperlink" Target="https://www.garant.ru/products/ipo/prime/doc/72761778/" TargetMode="External"/><Relationship Id="rId10" Type="http://schemas.openxmlformats.org/officeDocument/2006/relationships/hyperlink" Target="https://www.garant.ru/products/ipo/prime/doc/72761778/" TargetMode="External"/><Relationship Id="rId31" Type="http://schemas.openxmlformats.org/officeDocument/2006/relationships/hyperlink" Target="https://www.garant.ru/products/ipo/prime/doc/72761778/" TargetMode="External"/><Relationship Id="rId44" Type="http://schemas.openxmlformats.org/officeDocument/2006/relationships/hyperlink" Target="https://www.garant.ru/products/ipo/prime/doc/72761778/" TargetMode="External"/><Relationship Id="rId52" Type="http://schemas.openxmlformats.org/officeDocument/2006/relationships/hyperlink" Target="https://www.garant.ru/products/ipo/prime/doc/72761778/" TargetMode="External"/><Relationship Id="rId60" Type="http://schemas.openxmlformats.org/officeDocument/2006/relationships/hyperlink" Target="https://www.garant.ru/products/ipo/prime/doc/72761778/" TargetMode="External"/><Relationship Id="rId65" Type="http://schemas.openxmlformats.org/officeDocument/2006/relationships/hyperlink" Target="https://www.garant.ru/products/ipo/prime/doc/72761778/" TargetMode="External"/><Relationship Id="rId73" Type="http://schemas.openxmlformats.org/officeDocument/2006/relationships/hyperlink" Target="https://www.garant.ru/products/ipo/prime/doc/72761778/" TargetMode="External"/><Relationship Id="rId78" Type="http://schemas.openxmlformats.org/officeDocument/2006/relationships/hyperlink" Target="https://www.garant.ru/products/ipo/prime/doc/72761778/" TargetMode="External"/><Relationship Id="rId81" Type="http://schemas.openxmlformats.org/officeDocument/2006/relationships/hyperlink" Target="https://www.garant.ru/products/ipo/prime/doc/72761778/" TargetMode="External"/><Relationship Id="rId86" Type="http://schemas.openxmlformats.org/officeDocument/2006/relationships/hyperlink" Target="https://www.garant.ru/products/ipo/prime/doc/72761778/" TargetMode="External"/><Relationship Id="rId94" Type="http://schemas.openxmlformats.org/officeDocument/2006/relationships/hyperlink" Target="https://www.garant.ru/products/ipo/prime/doc/72761778/" TargetMode="External"/><Relationship Id="rId99" Type="http://schemas.openxmlformats.org/officeDocument/2006/relationships/hyperlink" Target="https://www.garant.ru/products/ipo/prime/doc/72761778/" TargetMode="External"/><Relationship Id="rId101" Type="http://schemas.openxmlformats.org/officeDocument/2006/relationships/hyperlink" Target="https://www.garant.ru/products/ipo/prime/doc/72761778/" TargetMode="External"/><Relationship Id="rId122" Type="http://schemas.openxmlformats.org/officeDocument/2006/relationships/hyperlink" Target="https://www.garant.ru/products/ipo/prime/doc/72761778/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garant.ru/products/ipo/prime/doc/72761778/" TargetMode="External"/><Relationship Id="rId13" Type="http://schemas.openxmlformats.org/officeDocument/2006/relationships/hyperlink" Target="https://www.garant.ru/products/ipo/prime/doc/72761778/" TargetMode="External"/><Relationship Id="rId18" Type="http://schemas.openxmlformats.org/officeDocument/2006/relationships/hyperlink" Target="https://www.garant.ru/products/ipo/prime/doc/72761778/" TargetMode="External"/><Relationship Id="rId39" Type="http://schemas.openxmlformats.org/officeDocument/2006/relationships/hyperlink" Target="https://www.garant.ru/products/ipo/prime/doc/72761778/" TargetMode="External"/><Relationship Id="rId109" Type="http://schemas.openxmlformats.org/officeDocument/2006/relationships/hyperlink" Target="https://www.garant.ru/products/ipo/prime/doc/72761778/" TargetMode="External"/><Relationship Id="rId34" Type="http://schemas.openxmlformats.org/officeDocument/2006/relationships/hyperlink" Target="https://www.garant.ru/products/ipo/prime/doc/72761778/" TargetMode="External"/><Relationship Id="rId50" Type="http://schemas.openxmlformats.org/officeDocument/2006/relationships/hyperlink" Target="https://www.garant.ru/products/ipo/prime/doc/72761778/" TargetMode="External"/><Relationship Id="rId55" Type="http://schemas.openxmlformats.org/officeDocument/2006/relationships/hyperlink" Target="https://www.garant.ru/products/ipo/prime/doc/72761778/" TargetMode="External"/><Relationship Id="rId76" Type="http://schemas.openxmlformats.org/officeDocument/2006/relationships/hyperlink" Target="https://www.garant.ru/products/ipo/prime/doc/72761778/" TargetMode="External"/><Relationship Id="rId97" Type="http://schemas.openxmlformats.org/officeDocument/2006/relationships/hyperlink" Target="https://www.garant.ru/products/ipo/prime/doc/72761778/" TargetMode="External"/><Relationship Id="rId104" Type="http://schemas.openxmlformats.org/officeDocument/2006/relationships/hyperlink" Target="https://www.garant.ru/products/ipo/prime/doc/72761778/" TargetMode="External"/><Relationship Id="rId120" Type="http://schemas.openxmlformats.org/officeDocument/2006/relationships/hyperlink" Target="https://www.garant.ru/products/ipo/prime/doc/72761778/" TargetMode="External"/><Relationship Id="rId125" Type="http://schemas.openxmlformats.org/officeDocument/2006/relationships/theme" Target="theme/theme1.xml"/><Relationship Id="rId7" Type="http://schemas.openxmlformats.org/officeDocument/2006/relationships/hyperlink" Target="https://www.garant.ru/products/ipo/prime/doc/72761778/" TargetMode="External"/><Relationship Id="rId71" Type="http://schemas.openxmlformats.org/officeDocument/2006/relationships/hyperlink" Target="https://www.garant.ru/products/ipo/prime/doc/72761778/" TargetMode="External"/><Relationship Id="rId92" Type="http://schemas.openxmlformats.org/officeDocument/2006/relationships/hyperlink" Target="https://www.garant.ru/products/ipo/prime/doc/72761778/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garant.ru/products/ipo/prime/doc/72761778/" TargetMode="External"/><Relationship Id="rId24" Type="http://schemas.openxmlformats.org/officeDocument/2006/relationships/hyperlink" Target="https://www.garant.ru/products/ipo/prime/doc/72761778/" TargetMode="External"/><Relationship Id="rId40" Type="http://schemas.openxmlformats.org/officeDocument/2006/relationships/hyperlink" Target="https://www.garant.ru/products/ipo/prime/doc/72761778/" TargetMode="External"/><Relationship Id="rId45" Type="http://schemas.openxmlformats.org/officeDocument/2006/relationships/hyperlink" Target="https://www.garant.ru/products/ipo/prime/doc/72761778/" TargetMode="External"/><Relationship Id="rId66" Type="http://schemas.openxmlformats.org/officeDocument/2006/relationships/hyperlink" Target="https://www.garant.ru/products/ipo/prime/doc/72761778/" TargetMode="External"/><Relationship Id="rId87" Type="http://schemas.openxmlformats.org/officeDocument/2006/relationships/hyperlink" Target="https://www.garant.ru/products/ipo/prime/doc/72761778/" TargetMode="External"/><Relationship Id="rId110" Type="http://schemas.openxmlformats.org/officeDocument/2006/relationships/hyperlink" Target="https://www.garant.ru/products/ipo/prime/doc/72761778/" TargetMode="External"/><Relationship Id="rId115" Type="http://schemas.openxmlformats.org/officeDocument/2006/relationships/hyperlink" Target="https://www.garant.ru/products/ipo/prime/doc/7276177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28766</Words>
  <Characters>163972</Characters>
  <Application>Microsoft Office Word</Application>
  <DocSecurity>0</DocSecurity>
  <Lines>1366</Lines>
  <Paragraphs>384</Paragraphs>
  <ScaleCrop>false</ScaleCrop>
  <Company>Microsoft</Company>
  <LinksUpToDate>false</LinksUpToDate>
  <CharactersWithSpaces>192354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2020-11-27T09:18:00Z</dcterms:created>
  <dcterms:modified xsi:type="dcterms:W3CDTF">2020-11-27T09:23:00Z</dcterms:modified>
</cp:coreProperties>
</file>